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8B52" w14:textId="28E4534D" w:rsidR="000402AA" w:rsidRPr="00C95F07" w:rsidRDefault="00200FD1" w:rsidP="00C95F07">
      <w:pPr>
        <w:spacing w:after="0"/>
        <w:jc w:val="center"/>
        <w:rPr>
          <w:rFonts w:ascii="Barlow" w:hAnsi="Barlow"/>
          <w:b/>
          <w:bCs/>
          <w:sz w:val="24"/>
        </w:rPr>
      </w:pPr>
      <w:r w:rsidRPr="00C95F07">
        <w:rPr>
          <w:rFonts w:ascii="Barlow" w:hAnsi="Barlow"/>
          <w:b/>
          <w:sz w:val="24"/>
        </w:rPr>
        <w:t xml:space="preserve">MODALIDAD </w:t>
      </w:r>
      <w:r w:rsidR="007E503F" w:rsidRPr="00C95F07">
        <w:rPr>
          <w:rFonts w:ascii="Barlow" w:hAnsi="Barlow"/>
          <w:b/>
          <w:sz w:val="24"/>
        </w:rPr>
        <w:t>7</w:t>
      </w:r>
      <w:r w:rsidRPr="00C95F07">
        <w:rPr>
          <w:rFonts w:ascii="Barlow" w:hAnsi="Barlow"/>
          <w:b/>
          <w:sz w:val="24"/>
        </w:rPr>
        <w:t>.</w:t>
      </w:r>
      <w:r w:rsidRPr="00C95F07">
        <w:rPr>
          <w:rFonts w:ascii="Barlow" w:hAnsi="Barlow"/>
          <w:sz w:val="24"/>
        </w:rPr>
        <w:t xml:space="preserve"> </w:t>
      </w:r>
      <w:r w:rsidR="007E503F" w:rsidRPr="00C95F07">
        <w:rPr>
          <w:rFonts w:ascii="Barlow" w:hAnsi="Barlow"/>
          <w:b/>
          <w:bCs/>
          <w:sz w:val="24"/>
        </w:rPr>
        <w:t>RECURSOS TECNOLÓGICOS EN APOYO A LA DOCENCIA</w:t>
      </w:r>
    </w:p>
    <w:p w14:paraId="5A5C6AD1" w14:textId="77777777" w:rsidR="00C95F07" w:rsidRPr="00C95F07" w:rsidRDefault="00C95F07" w:rsidP="00C95F07">
      <w:pPr>
        <w:spacing w:after="0"/>
        <w:jc w:val="center"/>
        <w:rPr>
          <w:rFonts w:ascii="Barlow" w:hAnsi="Barlow"/>
          <w:b/>
          <w:bCs/>
          <w:sz w:val="24"/>
        </w:rPr>
      </w:pPr>
    </w:p>
    <w:tbl>
      <w:tblPr>
        <w:tblStyle w:val="Tablaconcuadrcula1clara-nfasis6"/>
        <w:tblW w:w="9351" w:type="dxa"/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40"/>
        <w:gridCol w:w="245"/>
        <w:gridCol w:w="849"/>
        <w:gridCol w:w="81"/>
        <w:gridCol w:w="1174"/>
        <w:gridCol w:w="168"/>
        <w:gridCol w:w="704"/>
        <w:gridCol w:w="303"/>
        <w:gridCol w:w="973"/>
        <w:gridCol w:w="201"/>
        <w:gridCol w:w="24"/>
        <w:gridCol w:w="1151"/>
        <w:gridCol w:w="1035"/>
      </w:tblGrid>
      <w:tr w:rsidR="00200FD1" w:rsidRPr="00C95F07" w14:paraId="5B046396" w14:textId="77777777" w:rsidTr="007A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494BCB9D" w14:textId="410F9272" w:rsidR="00200FD1" w:rsidRPr="00C95F07" w:rsidRDefault="00200FD1" w:rsidP="00B5164C">
            <w:pPr>
              <w:jc w:val="center"/>
              <w:rPr>
                <w:rFonts w:ascii="Barlow" w:hAnsi="Barlow"/>
              </w:rPr>
            </w:pPr>
            <w:r w:rsidRPr="00C95F07">
              <w:rPr>
                <w:rFonts w:ascii="Barlow" w:hAnsi="Barlow"/>
              </w:rPr>
              <w:t>AUTOR</w:t>
            </w:r>
            <w:r w:rsidR="00533354" w:rsidRPr="00C95F07">
              <w:rPr>
                <w:rFonts w:ascii="Barlow" w:hAnsi="Barlow"/>
              </w:rPr>
              <w:t>ES</w:t>
            </w:r>
          </w:p>
        </w:tc>
        <w:tc>
          <w:tcPr>
            <w:tcW w:w="6947" w:type="dxa"/>
            <w:gridSpan w:val="13"/>
            <w:vAlign w:val="center"/>
          </w:tcPr>
          <w:p w14:paraId="7BCF2591" w14:textId="4A7DF143" w:rsidR="00200FD1" w:rsidRPr="00C95F07" w:rsidRDefault="007E503F" w:rsidP="00B51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C95F07">
              <w:rPr>
                <w:rFonts w:ascii="Barlow" w:hAnsi="Barlow"/>
              </w:rPr>
              <w:t>ANTONIO IZQUIERDO VEGA</w:t>
            </w:r>
          </w:p>
          <w:p w14:paraId="54E11C38" w14:textId="77777777" w:rsidR="007E503F" w:rsidRPr="00C95F07" w:rsidRDefault="007E503F" w:rsidP="00B51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C95F07">
              <w:rPr>
                <w:rFonts w:ascii="Barlow" w:hAnsi="Barlow"/>
              </w:rPr>
              <w:t>ALBERTO LÓPEZ LÓPEZ</w:t>
            </w:r>
          </w:p>
        </w:tc>
      </w:tr>
      <w:tr w:rsidR="00200FD1" w:rsidRPr="00C95F07" w14:paraId="1637C6C1" w14:textId="77777777" w:rsidTr="007A464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526D6A20" w14:textId="24C56A2F" w:rsidR="00200FD1" w:rsidRPr="00C95F07" w:rsidRDefault="00533354" w:rsidP="00B5164C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C95F07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C95F07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557" w:type="dxa"/>
            <w:gridSpan w:val="6"/>
            <w:vAlign w:val="center"/>
          </w:tcPr>
          <w:p w14:paraId="4A8D3866" w14:textId="699FE501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26B974AD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C95F07">
              <w:rPr>
                <w:rFonts w:ascii="Barlow" w:hAnsi="Barlow"/>
                <w:b/>
                <w:bCs/>
                <w:sz w:val="18"/>
                <w:szCs w:val="18"/>
              </w:rPr>
              <w:t>CIUDAD NATAL</w:t>
            </w:r>
          </w:p>
        </w:tc>
        <w:tc>
          <w:tcPr>
            <w:tcW w:w="2185" w:type="dxa"/>
            <w:gridSpan w:val="2"/>
            <w:vAlign w:val="center"/>
          </w:tcPr>
          <w:p w14:paraId="33BDDF99" w14:textId="36213733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C95F07" w14:paraId="0D81BC73" w14:textId="77777777" w:rsidTr="007A464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74D0893E" w14:textId="4DCF99DC" w:rsidR="00200FD1" w:rsidRPr="00C95F07" w:rsidRDefault="00200FD1" w:rsidP="00B5164C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C95F07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557" w:type="dxa"/>
            <w:gridSpan w:val="6"/>
            <w:vAlign w:val="center"/>
          </w:tcPr>
          <w:p w14:paraId="7F2DF306" w14:textId="0704A9F5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20D135C7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C95F07">
              <w:rPr>
                <w:rFonts w:ascii="Barlow" w:hAnsi="Barlow"/>
                <w:b/>
                <w:bCs/>
                <w:sz w:val="18"/>
                <w:szCs w:val="18"/>
              </w:rPr>
              <w:t>NIVEL EDUCATIVO DONDE LABORA</w:t>
            </w:r>
          </w:p>
        </w:tc>
        <w:tc>
          <w:tcPr>
            <w:tcW w:w="2185" w:type="dxa"/>
            <w:gridSpan w:val="2"/>
            <w:vAlign w:val="center"/>
          </w:tcPr>
          <w:p w14:paraId="1508CBDE" w14:textId="334F5F38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C95F07" w14:paraId="28A93557" w14:textId="77777777" w:rsidTr="007A464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45272F1D" w14:textId="652587C0" w:rsidR="00200FD1" w:rsidRPr="00C95F07" w:rsidRDefault="00200FD1" w:rsidP="00B5164C">
            <w:pPr>
              <w:jc w:val="center"/>
              <w:rPr>
                <w:rFonts w:ascii="Barlow" w:hAnsi="Barlow"/>
                <w:sz w:val="20"/>
              </w:rPr>
            </w:pPr>
            <w:r w:rsidRPr="00C95F07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1134" w:type="dxa"/>
            <w:gridSpan w:val="3"/>
            <w:shd w:val="clear" w:color="auto" w:fill="E2EFD9" w:themeFill="accent6" w:themeFillTint="33"/>
            <w:vAlign w:val="center"/>
          </w:tcPr>
          <w:p w14:paraId="0B47533D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C95F07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126" w:type="dxa"/>
            <w:gridSpan w:val="4"/>
            <w:vAlign w:val="center"/>
          </w:tcPr>
          <w:p w14:paraId="4A510D9F" w14:textId="58F8E1D6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22846B06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C95F07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411" w:type="dxa"/>
            <w:gridSpan w:val="4"/>
            <w:vAlign w:val="center"/>
          </w:tcPr>
          <w:p w14:paraId="4D0A8BFD" w14:textId="5EFCB3AB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E1017" w:rsidRPr="00C95F07" w14:paraId="79E92F2F" w14:textId="77777777" w:rsidTr="007A464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 w:val="restart"/>
            <w:shd w:val="clear" w:color="auto" w:fill="E2EFD9" w:themeFill="accent6" w:themeFillTint="33"/>
            <w:vAlign w:val="center"/>
          </w:tcPr>
          <w:p w14:paraId="7E700891" w14:textId="56D691F0" w:rsidR="00200FD1" w:rsidRPr="00C95F07" w:rsidRDefault="00200FD1" w:rsidP="00B5164C">
            <w:pPr>
              <w:jc w:val="center"/>
              <w:rPr>
                <w:rFonts w:ascii="Barlow" w:hAnsi="Barlow"/>
                <w:sz w:val="18"/>
              </w:rPr>
            </w:pPr>
            <w:r w:rsidRPr="00C95F07">
              <w:rPr>
                <w:rFonts w:ascii="Barlow" w:hAnsi="Barlow"/>
                <w:sz w:val="18"/>
              </w:rPr>
              <w:t>ÁREA O NIVEL</w:t>
            </w:r>
            <w:r w:rsidR="00B5164C" w:rsidRPr="00C95F07">
              <w:rPr>
                <w:rFonts w:ascii="Barlow" w:hAnsi="Barlow"/>
                <w:sz w:val="18"/>
              </w:rPr>
              <w:t xml:space="preserve"> EDUCATIVO</w:t>
            </w:r>
            <w:r w:rsidRPr="00C95F07">
              <w:rPr>
                <w:rFonts w:ascii="Barlow" w:hAnsi="Barlow"/>
                <w:sz w:val="18"/>
              </w:rPr>
              <w:t xml:space="preserve"> EN </w:t>
            </w:r>
            <w:r w:rsidR="00B5164C" w:rsidRPr="00C95F07">
              <w:rPr>
                <w:rFonts w:ascii="Barlow" w:hAnsi="Barlow"/>
                <w:sz w:val="18"/>
              </w:rPr>
              <w:t>EL</w:t>
            </w:r>
            <w:r w:rsidRPr="00C95F07">
              <w:rPr>
                <w:rFonts w:ascii="Barlow" w:hAnsi="Barlow"/>
                <w:sz w:val="18"/>
              </w:rPr>
              <w:t xml:space="preserve"> PARTICIPA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B05AB32" w14:textId="547A2126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1385753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PRIMARIA</w:t>
            </w:r>
          </w:p>
          <w:p w14:paraId="01EE362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2A9FCC49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4F6CD1C1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1CB7C3AA" w14:textId="6C5686C5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50DA0F79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58907012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3828379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200FD1" w:rsidRPr="00C95F07" w14:paraId="17E7CA6F" w14:textId="77777777" w:rsidTr="007A46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vAlign w:val="center"/>
          </w:tcPr>
          <w:p w14:paraId="01C41909" w14:textId="77777777" w:rsidR="00200FD1" w:rsidRPr="00C95F07" w:rsidRDefault="00200FD1" w:rsidP="00B5164C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B012497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55E5A92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vAlign w:val="center"/>
          </w:tcPr>
          <w:p w14:paraId="6696DDAF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44C37C55" w14:textId="1F859AAA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A85A917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4B49387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034" w:type="dxa"/>
            <w:vAlign w:val="center"/>
          </w:tcPr>
          <w:p w14:paraId="6E8C500C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C95F07" w14:paraId="2E1021BD" w14:textId="77777777" w:rsidTr="007A464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vAlign w:val="center"/>
          </w:tcPr>
          <w:p w14:paraId="324DB15B" w14:textId="77777777" w:rsidR="00200FD1" w:rsidRPr="00C95F07" w:rsidRDefault="00200FD1" w:rsidP="00B5164C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6999D044" w14:textId="4BF4988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  <w:szCs w:val="16"/>
              </w:rPr>
              <w:t>EDUCACIÓN ARTÍSTICA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4CD7A33C" w14:textId="4E7D16D9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079E092B" w14:textId="256B6CF4" w:rsidR="00200FD1" w:rsidRPr="00C95F07" w:rsidRDefault="00533354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</w:rPr>
              <w:t>EDUCACIÓN INDÍ</w:t>
            </w:r>
            <w:r w:rsidR="00200FD1" w:rsidRPr="00C95F07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54D27E54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4"/>
                <w:szCs w:val="14"/>
              </w:rPr>
              <w:t>SUBDIRECCIÓN</w:t>
            </w:r>
            <w:r w:rsidRPr="00C95F07">
              <w:rPr>
                <w:rFonts w:ascii="Barlow" w:hAnsi="Barlow"/>
                <w:sz w:val="16"/>
              </w:rPr>
              <w:t xml:space="preserve"> ACADÉMICA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A452FD6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3B48FDFB" w14:textId="18EC510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</w:rPr>
              <w:t xml:space="preserve">ASESORIA </w:t>
            </w:r>
            <w:r w:rsidR="00682E40" w:rsidRPr="00C95F07">
              <w:rPr>
                <w:rFonts w:ascii="Barlow" w:hAnsi="Barlow"/>
                <w:sz w:val="14"/>
                <w:szCs w:val="14"/>
              </w:rPr>
              <w:t>METODOLÓ</w:t>
            </w:r>
            <w:r w:rsidRPr="00C95F07">
              <w:rPr>
                <w:rFonts w:ascii="Barlow" w:hAnsi="Barlow"/>
                <w:sz w:val="14"/>
                <w:szCs w:val="14"/>
              </w:rPr>
              <w:t>GICA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7A446CD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C95F07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200FD1" w:rsidRPr="00C95F07" w14:paraId="025A095A" w14:textId="77777777" w:rsidTr="007A46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vAlign w:val="center"/>
          </w:tcPr>
          <w:p w14:paraId="3BEB1AF7" w14:textId="77777777" w:rsidR="00200FD1" w:rsidRPr="00C95F07" w:rsidRDefault="00200FD1" w:rsidP="00B5164C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5763E43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643F6395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vAlign w:val="center"/>
          </w:tcPr>
          <w:p w14:paraId="6EDC43C3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13207A9E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00CACBA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614B57A6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034" w:type="dxa"/>
            <w:vAlign w:val="center"/>
          </w:tcPr>
          <w:p w14:paraId="226E73B7" w14:textId="77777777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C95F07" w14:paraId="60210A75" w14:textId="77777777" w:rsidTr="0085097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53257B50" w14:textId="29600D66" w:rsidR="00200FD1" w:rsidRPr="00C95F07" w:rsidRDefault="00200FD1" w:rsidP="00B5164C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C95F07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662" w:type="dxa"/>
            <w:gridSpan w:val="11"/>
            <w:vAlign w:val="center"/>
          </w:tcPr>
          <w:p w14:paraId="5FF8A00D" w14:textId="638B22AE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C95F07" w14:paraId="09130C7E" w14:textId="77777777" w:rsidTr="0085097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6E9B0E61" w14:textId="64EEC3B1" w:rsidR="00200FD1" w:rsidRPr="00C95F07" w:rsidRDefault="00200FD1" w:rsidP="00B5164C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C95F07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6662" w:type="dxa"/>
            <w:gridSpan w:val="11"/>
            <w:vAlign w:val="center"/>
          </w:tcPr>
          <w:p w14:paraId="4E435B51" w14:textId="6BBE4C84" w:rsidR="00200FD1" w:rsidRPr="00C95F07" w:rsidRDefault="00200FD1" w:rsidP="00B5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C95F07" w14:paraId="51333452" w14:textId="77777777" w:rsidTr="0085097D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3AD2FDFD" w14:textId="77777777" w:rsidR="00200FD1" w:rsidRPr="00C95F07" w:rsidRDefault="00200FD1" w:rsidP="00B5164C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C95F07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6662" w:type="dxa"/>
            <w:gridSpan w:val="11"/>
            <w:vAlign w:val="center"/>
          </w:tcPr>
          <w:p w14:paraId="3B12898A" w14:textId="7E8A65F3" w:rsidR="00200FD1" w:rsidRPr="00C95F07" w:rsidRDefault="00200FD1" w:rsidP="00682E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7A464A" w:rsidRPr="00C95F07" w14:paraId="7BE55FD2" w14:textId="77777777" w:rsidTr="007A464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5"/>
            <w:shd w:val="clear" w:color="auto" w:fill="E2EFD9" w:themeFill="accent6" w:themeFillTint="33"/>
            <w:vAlign w:val="center"/>
          </w:tcPr>
          <w:p w14:paraId="725D2F1D" w14:textId="399564E5" w:rsidR="007A464A" w:rsidRPr="00C95F07" w:rsidRDefault="007A464A" w:rsidP="007A464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sz w:val="20"/>
                <w:szCs w:val="20"/>
              </w:rPr>
              <w:t>Tres opciones de presentación</w:t>
            </w:r>
          </w:p>
        </w:tc>
      </w:tr>
      <w:tr w:rsidR="007A464A" w:rsidRPr="00C95F07" w14:paraId="1D2B330C" w14:textId="7AB39BBE" w:rsidTr="007A464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29C83" w14:textId="1D0E9641" w:rsidR="007A464A" w:rsidRPr="00C95F07" w:rsidRDefault="007A464A" w:rsidP="007A464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sz w:val="20"/>
                <w:szCs w:val="20"/>
              </w:rPr>
              <w:t>Grabación en YouTube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E5B3E" w14:textId="485FDBBF" w:rsidR="007A464A" w:rsidRPr="00C95F07" w:rsidRDefault="007A464A" w:rsidP="007A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AB74A" w14:textId="207E018F" w:rsidR="007A464A" w:rsidRPr="00C95F07" w:rsidRDefault="007A464A" w:rsidP="007A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7A464A" w:rsidRPr="00C95F07" w14:paraId="1E1CFCF9" w14:textId="77777777" w:rsidTr="007A464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E807" w14:textId="41C7881D" w:rsidR="007A464A" w:rsidRPr="00C95F07" w:rsidRDefault="007A464A" w:rsidP="007A464A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b w:val="0"/>
                <w:sz w:val="20"/>
                <w:szCs w:val="20"/>
              </w:rPr>
              <w:t xml:space="preserve">Exponer el recurso tecnológico en una duración de 15 a 25 minutos.  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2BC2829" w14:textId="31614CE4" w:rsidR="007A464A" w:rsidRPr="00C95F07" w:rsidRDefault="007A464A" w:rsidP="007A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C95F07">
              <w:rPr>
                <w:rFonts w:ascii="Barlow" w:hAnsi="Barlow" w:cstheme="minorHAnsi"/>
                <w:sz w:val="20"/>
                <w:szCs w:val="20"/>
              </w:rPr>
              <w:t>Con una extensión de 15 a 25 diapositivas. Diseño libre.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CCFA5C2" w14:textId="77777777" w:rsidR="007A464A" w:rsidRPr="00C95F07" w:rsidRDefault="007A464A" w:rsidP="007A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C95F07">
              <w:rPr>
                <w:rFonts w:ascii="Barlow" w:hAnsi="Barlow"/>
                <w:sz w:val="20"/>
                <w:szCs w:val="20"/>
              </w:rPr>
              <w:t xml:space="preserve">Documento escrito con una extensión de 5 a 10 cuartillas, en Arial 12, </w:t>
            </w:r>
          </w:p>
          <w:p w14:paraId="375DA202" w14:textId="45170900" w:rsidR="007A464A" w:rsidRPr="00C95F07" w:rsidRDefault="007A464A" w:rsidP="007A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C95F07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</w:tbl>
    <w:p w14:paraId="7E198C94" w14:textId="77777777" w:rsidR="00200FD1" w:rsidRPr="00C95F07" w:rsidRDefault="00200FD1" w:rsidP="00200FD1">
      <w:pPr>
        <w:rPr>
          <w:rFonts w:ascii="Barlow" w:hAnsi="Barlow"/>
        </w:rPr>
      </w:pPr>
    </w:p>
    <w:p w14:paraId="3533174E" w14:textId="530B8D3D" w:rsidR="00C95F07" w:rsidRDefault="00C95F07">
      <w:pPr>
        <w:rPr>
          <w:rFonts w:ascii="Barlow" w:hAnsi="Barlow"/>
        </w:rPr>
      </w:pPr>
      <w:r>
        <w:rPr>
          <w:rFonts w:ascii="Barlow" w:hAnsi="Barlow"/>
        </w:rPr>
        <w:br w:type="page"/>
      </w:r>
    </w:p>
    <w:p w14:paraId="7D363486" w14:textId="2389F0F1" w:rsidR="00200FD1" w:rsidRPr="00C95F07" w:rsidRDefault="00C95F07" w:rsidP="00200FD1">
      <w:pPr>
        <w:jc w:val="center"/>
        <w:rPr>
          <w:rFonts w:ascii="Barlow" w:hAnsi="Barlow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7DED158E" wp14:editId="0B60D7C8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44A0D" w14:textId="608E3547" w:rsidR="00200FD1" w:rsidRPr="00C95F07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C95F07">
        <w:rPr>
          <w:rFonts w:ascii="Barlow" w:hAnsi="Barlow" w:cs="Arial"/>
          <w:sz w:val="28"/>
          <w:szCs w:val="28"/>
        </w:rPr>
        <w:t>1</w:t>
      </w:r>
      <w:r w:rsidR="003E1693" w:rsidRPr="00C95F07">
        <w:rPr>
          <w:rFonts w:ascii="Barlow" w:hAnsi="Barlow" w:cs="Arial"/>
          <w:sz w:val="28"/>
          <w:szCs w:val="28"/>
        </w:rPr>
        <w:t>.</w:t>
      </w:r>
      <w:r w:rsidRPr="00C95F07">
        <w:rPr>
          <w:rFonts w:ascii="Barlow" w:hAnsi="Barlow" w:cs="Arial"/>
          <w:sz w:val="28"/>
          <w:szCs w:val="28"/>
          <w:vertAlign w:val="superscript"/>
        </w:rPr>
        <w:t>er</w:t>
      </w:r>
      <w:r w:rsidRPr="00C95F07">
        <w:rPr>
          <w:rFonts w:ascii="Barlow" w:hAnsi="Barlow" w:cs="Arial"/>
          <w:sz w:val="28"/>
          <w:szCs w:val="28"/>
        </w:rPr>
        <w:t xml:space="preserve"> ENCUENTRO INTERNACIONAL DOCENTE</w:t>
      </w:r>
    </w:p>
    <w:p w14:paraId="2089151B" w14:textId="0760321C" w:rsidR="00227658" w:rsidRPr="00C95F07" w:rsidRDefault="00227658" w:rsidP="00200FD1">
      <w:pPr>
        <w:jc w:val="center"/>
        <w:rPr>
          <w:rFonts w:ascii="Barlow" w:hAnsi="Barlow" w:cs="Arial"/>
          <w:sz w:val="24"/>
          <w:szCs w:val="24"/>
        </w:rPr>
      </w:pPr>
    </w:p>
    <w:p w14:paraId="3539AC51" w14:textId="7777777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0945FDE" w14:textId="4E5368BA" w:rsidR="00200FD1" w:rsidRPr="00C95F07" w:rsidRDefault="00200FD1" w:rsidP="003E1693">
      <w:pPr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MODALIDAD DE PARTICIPACIÓN</w:t>
      </w:r>
      <w:r w:rsidR="003E1693" w:rsidRPr="00C95F07">
        <w:rPr>
          <w:rFonts w:ascii="Barlow" w:hAnsi="Barlow" w:cs="Arial"/>
          <w:sz w:val="24"/>
          <w:szCs w:val="24"/>
        </w:rPr>
        <w:t>:</w:t>
      </w:r>
    </w:p>
    <w:p w14:paraId="572E8337" w14:textId="77777777" w:rsidR="00200FD1" w:rsidRPr="00C95F07" w:rsidRDefault="00034375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RECURSOS TECNOLÓGICOS EN APOYO A LA DOCENCIA</w:t>
      </w:r>
    </w:p>
    <w:p w14:paraId="2E6CBE55" w14:textId="4541923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7F931E72" w14:textId="77777777" w:rsidR="003E1693" w:rsidRPr="00C95F07" w:rsidRDefault="003E1693" w:rsidP="00200FD1">
      <w:pPr>
        <w:jc w:val="center"/>
        <w:rPr>
          <w:rFonts w:ascii="Barlow" w:hAnsi="Barlow" w:cs="Arial"/>
          <w:sz w:val="24"/>
          <w:szCs w:val="24"/>
        </w:rPr>
      </w:pPr>
    </w:p>
    <w:p w14:paraId="7CBC24F1" w14:textId="77777777" w:rsidR="00227658" w:rsidRPr="00C95F07" w:rsidRDefault="00227658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</w:p>
    <w:p w14:paraId="1CCE90A8" w14:textId="74C94446" w:rsidR="00200FD1" w:rsidRPr="00C95F07" w:rsidRDefault="00200FD1" w:rsidP="003E1693">
      <w:pPr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NIVEL EDUCATIVO</w:t>
      </w:r>
      <w:r w:rsidR="003E1693" w:rsidRPr="00C95F07">
        <w:rPr>
          <w:rFonts w:ascii="Barlow" w:hAnsi="Barlow" w:cs="Arial"/>
          <w:sz w:val="24"/>
          <w:szCs w:val="24"/>
        </w:rPr>
        <w:t>:</w:t>
      </w:r>
    </w:p>
    <w:p w14:paraId="28C0D8F3" w14:textId="7777777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94F9A8D" w14:textId="7777777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787A1769" w14:textId="5E7B8F9E" w:rsidR="00200FD1" w:rsidRPr="00C95F07" w:rsidRDefault="003E1693" w:rsidP="003E1693">
      <w:pPr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TÍTULO:</w:t>
      </w:r>
    </w:p>
    <w:p w14:paraId="18640FE2" w14:textId="237BB142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B4BEEB7" w14:textId="77777777" w:rsidR="003E1693" w:rsidRPr="00C95F07" w:rsidRDefault="003E1693" w:rsidP="00200FD1">
      <w:pPr>
        <w:jc w:val="center"/>
        <w:rPr>
          <w:rFonts w:ascii="Barlow" w:hAnsi="Barlow" w:cs="Arial"/>
          <w:sz w:val="24"/>
          <w:szCs w:val="24"/>
        </w:rPr>
      </w:pPr>
    </w:p>
    <w:p w14:paraId="51C20EC4" w14:textId="7AC1062B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AUTOR (</w:t>
      </w:r>
      <w:r w:rsidR="003E1693" w:rsidRPr="00C95F07">
        <w:rPr>
          <w:rFonts w:ascii="Barlow" w:hAnsi="Barlow" w:cs="Arial"/>
          <w:sz w:val="24"/>
          <w:szCs w:val="24"/>
        </w:rPr>
        <w:t>E</w:t>
      </w:r>
      <w:r w:rsidRPr="00C95F07">
        <w:rPr>
          <w:rFonts w:ascii="Barlow" w:hAnsi="Barlow" w:cs="Arial"/>
          <w:sz w:val="24"/>
          <w:szCs w:val="24"/>
        </w:rPr>
        <w:t>S)</w:t>
      </w:r>
      <w:r w:rsidR="003E1693" w:rsidRPr="00C95F07">
        <w:rPr>
          <w:rFonts w:ascii="Barlow" w:hAnsi="Barlow" w:cs="Arial"/>
          <w:sz w:val="24"/>
          <w:szCs w:val="24"/>
        </w:rPr>
        <w:t>:</w:t>
      </w:r>
    </w:p>
    <w:p w14:paraId="79118E10" w14:textId="7777777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18401B6" w14:textId="77777777" w:rsidR="00200FD1" w:rsidRPr="00C95F07" w:rsidRDefault="00200FD1" w:rsidP="00200FD1">
      <w:pPr>
        <w:rPr>
          <w:rFonts w:ascii="Barlow" w:hAnsi="Barlow" w:cs="Arial"/>
          <w:sz w:val="24"/>
          <w:szCs w:val="24"/>
        </w:rPr>
      </w:pPr>
    </w:p>
    <w:p w14:paraId="30426D5F" w14:textId="5A169EFF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PAÍS DE PROCEDENCIA</w:t>
      </w:r>
      <w:r w:rsidR="003E1693" w:rsidRPr="00C95F07">
        <w:rPr>
          <w:rFonts w:ascii="Barlow" w:hAnsi="Barlow" w:cs="Arial"/>
          <w:sz w:val="24"/>
          <w:szCs w:val="24"/>
        </w:rPr>
        <w:t>:</w:t>
      </w:r>
    </w:p>
    <w:p w14:paraId="0506EA4A" w14:textId="3E823017" w:rsidR="00200FD1" w:rsidRPr="00C95F07" w:rsidRDefault="00200FD1" w:rsidP="003E1693">
      <w:pPr>
        <w:rPr>
          <w:rFonts w:ascii="Barlow" w:hAnsi="Barlow" w:cs="Arial"/>
          <w:sz w:val="24"/>
          <w:szCs w:val="24"/>
        </w:rPr>
      </w:pPr>
    </w:p>
    <w:p w14:paraId="7556C8D6" w14:textId="77777777" w:rsidR="00200FD1" w:rsidRPr="00C95F07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155B3FBE" w14:textId="66636EA9" w:rsidR="00200FD1" w:rsidRPr="00C95F07" w:rsidRDefault="00200FD1" w:rsidP="00C95F07">
      <w:pPr>
        <w:jc w:val="right"/>
        <w:rPr>
          <w:rFonts w:ascii="Barlow" w:hAnsi="Barlow" w:cs="Arial"/>
          <w:i/>
          <w:sz w:val="24"/>
          <w:szCs w:val="24"/>
        </w:rPr>
      </w:pPr>
      <w:r w:rsidRPr="00C95F07">
        <w:rPr>
          <w:rFonts w:ascii="Barlow" w:hAnsi="Barlow" w:cs="Arial"/>
          <w:i/>
          <w:sz w:val="24"/>
          <w:szCs w:val="24"/>
        </w:rPr>
        <w:t>M</w:t>
      </w:r>
      <w:r w:rsidR="003E1693" w:rsidRPr="00C95F07">
        <w:rPr>
          <w:rFonts w:ascii="Barlow" w:hAnsi="Barlow" w:cs="Arial"/>
          <w:i/>
          <w:sz w:val="24"/>
          <w:szCs w:val="24"/>
        </w:rPr>
        <w:t>ayo de</w:t>
      </w:r>
      <w:r w:rsidRPr="00C95F07">
        <w:rPr>
          <w:rFonts w:ascii="Barlow" w:hAnsi="Barlow" w:cs="Arial"/>
          <w:i/>
          <w:sz w:val="24"/>
          <w:szCs w:val="24"/>
        </w:rPr>
        <w:t xml:space="preserve"> 2022</w:t>
      </w:r>
    </w:p>
    <w:p w14:paraId="480470F9" w14:textId="77777777" w:rsidR="004F1099" w:rsidRDefault="004F1099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F4977D6" w14:textId="77777777" w:rsidR="004F1099" w:rsidRDefault="004F1099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6A6484DF" w14:textId="77777777" w:rsidR="004F1099" w:rsidRDefault="004F1099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17FE02D" w14:textId="77777777" w:rsidR="00200FD1" w:rsidRPr="00C95F07" w:rsidRDefault="00200FD1" w:rsidP="00200FD1">
      <w:pPr>
        <w:jc w:val="both"/>
        <w:rPr>
          <w:rFonts w:ascii="Barlow" w:hAnsi="Barlow" w:cs="Arial"/>
          <w:sz w:val="24"/>
          <w:szCs w:val="24"/>
        </w:rPr>
      </w:pPr>
    </w:p>
    <w:p w14:paraId="61C7FF14" w14:textId="35050616" w:rsidR="00200FD1" w:rsidRPr="00C95F07" w:rsidRDefault="003E1693" w:rsidP="00200FD1">
      <w:pPr>
        <w:jc w:val="center"/>
        <w:rPr>
          <w:rFonts w:ascii="Barlow" w:hAnsi="Barlow" w:cs="Arial"/>
          <w:b/>
          <w:sz w:val="24"/>
          <w:szCs w:val="24"/>
        </w:rPr>
      </w:pPr>
      <w:r w:rsidRPr="00C95F07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50918F36" w14:textId="77777777" w:rsidR="00200FD1" w:rsidRPr="00C95F07" w:rsidRDefault="00200FD1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 xml:space="preserve">Introducción </w:t>
      </w:r>
    </w:p>
    <w:p w14:paraId="7B2FE880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77F76730" w14:textId="52F43633" w:rsidR="00200FD1" w:rsidRPr="00C95F07" w:rsidRDefault="00975C22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Antecedentes de</w:t>
      </w:r>
      <w:r w:rsidR="00034375" w:rsidRPr="00C95F07">
        <w:rPr>
          <w:rFonts w:ascii="Barlow" w:hAnsi="Barlow" w:cs="Arial"/>
          <w:sz w:val="24"/>
          <w:szCs w:val="24"/>
        </w:rPr>
        <w:t>l uso de los recursos tecnológicos</w:t>
      </w:r>
      <w:r w:rsidR="00200FD1" w:rsidRPr="00C95F07">
        <w:rPr>
          <w:rFonts w:ascii="Barlow" w:hAnsi="Barlow" w:cs="Arial"/>
          <w:sz w:val="24"/>
          <w:szCs w:val="24"/>
        </w:rPr>
        <w:tab/>
        <w:t xml:space="preserve">  </w:t>
      </w:r>
    </w:p>
    <w:p w14:paraId="693EA3D5" w14:textId="0DD29F86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(</w:t>
      </w:r>
      <w:r w:rsidR="000967DD" w:rsidRPr="00C95F07">
        <w:rPr>
          <w:rFonts w:ascii="Barlow" w:hAnsi="Barlow" w:cs="Arial"/>
          <w:sz w:val="24"/>
          <w:szCs w:val="24"/>
        </w:rPr>
        <w:t>¿</w:t>
      </w:r>
      <w:r w:rsidR="00034375" w:rsidRPr="00C95F07">
        <w:rPr>
          <w:rFonts w:ascii="Barlow" w:hAnsi="Barlow" w:cs="Arial"/>
          <w:sz w:val="24"/>
          <w:szCs w:val="24"/>
        </w:rPr>
        <w:t>Cómo se construyen los recursos y cuáles son sus implicaciones en el aprendizaje y la enseñanza</w:t>
      </w:r>
      <w:r w:rsidR="000967DD" w:rsidRPr="00C95F07">
        <w:rPr>
          <w:rFonts w:ascii="Barlow" w:hAnsi="Barlow" w:cs="Arial"/>
          <w:sz w:val="24"/>
          <w:szCs w:val="24"/>
        </w:rPr>
        <w:t>?</w:t>
      </w:r>
      <w:r w:rsidRPr="00C95F07">
        <w:rPr>
          <w:rFonts w:ascii="Barlow" w:hAnsi="Barlow" w:cs="Arial"/>
          <w:sz w:val="24"/>
          <w:szCs w:val="24"/>
        </w:rPr>
        <w:t xml:space="preserve">) </w:t>
      </w:r>
    </w:p>
    <w:p w14:paraId="232004E9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E693304" w14:textId="4DBB1739" w:rsidR="00200FD1" w:rsidRPr="00C95F07" w:rsidRDefault="00034375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Modos de aplicación de los recursos tecnológicos</w:t>
      </w:r>
    </w:p>
    <w:p w14:paraId="44D6E829" w14:textId="36981E03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(</w:t>
      </w:r>
      <w:r w:rsidR="000967DD" w:rsidRPr="00C95F07">
        <w:rPr>
          <w:rFonts w:ascii="Barlow" w:hAnsi="Barlow" w:cs="Arial"/>
          <w:sz w:val="24"/>
          <w:szCs w:val="24"/>
        </w:rPr>
        <w:t>¿</w:t>
      </w:r>
      <w:r w:rsidR="00034375" w:rsidRPr="00C95F07">
        <w:rPr>
          <w:rFonts w:ascii="Barlow" w:hAnsi="Barlow" w:cs="Arial"/>
          <w:sz w:val="24"/>
          <w:szCs w:val="24"/>
        </w:rPr>
        <w:t>Cómo se usan los recursos en el aula</w:t>
      </w:r>
      <w:r w:rsidR="000967DD" w:rsidRPr="00C95F07">
        <w:rPr>
          <w:rFonts w:ascii="Barlow" w:hAnsi="Barlow" w:cs="Arial"/>
          <w:sz w:val="24"/>
          <w:szCs w:val="24"/>
        </w:rPr>
        <w:t>? ¿Q</w:t>
      </w:r>
      <w:r w:rsidR="00034375" w:rsidRPr="00C95F07">
        <w:rPr>
          <w:rFonts w:ascii="Barlow" w:hAnsi="Barlow" w:cs="Arial"/>
          <w:sz w:val="24"/>
          <w:szCs w:val="24"/>
        </w:rPr>
        <w:t>ué conocimientos</w:t>
      </w:r>
      <w:r w:rsidR="000967DD" w:rsidRPr="00C95F07">
        <w:rPr>
          <w:rFonts w:ascii="Barlow" w:hAnsi="Barlow" w:cs="Arial"/>
          <w:sz w:val="24"/>
          <w:szCs w:val="24"/>
        </w:rPr>
        <w:t xml:space="preserve"> básicos se requieren y cómo </w:t>
      </w:r>
      <w:r w:rsidR="00034375" w:rsidRPr="00C95F07">
        <w:rPr>
          <w:rFonts w:ascii="Barlow" w:hAnsi="Barlow" w:cs="Arial"/>
          <w:sz w:val="24"/>
          <w:szCs w:val="24"/>
        </w:rPr>
        <w:t>pueden aplicar</w:t>
      </w:r>
      <w:r w:rsidR="000967DD" w:rsidRPr="00C95F07">
        <w:rPr>
          <w:rFonts w:ascii="Barlow" w:hAnsi="Barlow" w:cs="Arial"/>
          <w:sz w:val="24"/>
          <w:szCs w:val="24"/>
        </w:rPr>
        <w:t>se?</w:t>
      </w:r>
      <w:r w:rsidRPr="00C95F07">
        <w:rPr>
          <w:rFonts w:ascii="Barlow" w:hAnsi="Barlow" w:cs="Arial"/>
          <w:sz w:val="24"/>
          <w:szCs w:val="24"/>
        </w:rPr>
        <w:t>)</w:t>
      </w:r>
    </w:p>
    <w:p w14:paraId="03954038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 xml:space="preserve"> </w:t>
      </w:r>
    </w:p>
    <w:p w14:paraId="0FCD5739" w14:textId="6C09859B" w:rsidR="00200FD1" w:rsidRPr="00C95F07" w:rsidRDefault="004E7927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 xml:space="preserve">Experiencia en el desarrollo </w:t>
      </w:r>
      <w:r w:rsidR="00034375" w:rsidRPr="00C95F07">
        <w:rPr>
          <w:rFonts w:ascii="Barlow" w:hAnsi="Barlow" w:cs="Arial"/>
          <w:sz w:val="24"/>
          <w:szCs w:val="24"/>
        </w:rPr>
        <w:t>de los recursos tecnológicos</w:t>
      </w:r>
      <w:r w:rsidR="00200FD1" w:rsidRPr="00C95F07">
        <w:rPr>
          <w:rFonts w:ascii="Barlow" w:hAnsi="Barlow" w:cs="Arial"/>
          <w:sz w:val="24"/>
          <w:szCs w:val="24"/>
        </w:rPr>
        <w:tab/>
      </w:r>
    </w:p>
    <w:p w14:paraId="5397E5FF" w14:textId="242FB35F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(</w:t>
      </w:r>
      <w:r w:rsidR="000967DD" w:rsidRPr="00C95F07">
        <w:rPr>
          <w:rFonts w:ascii="Barlow" w:hAnsi="Barlow" w:cs="Arial"/>
          <w:sz w:val="24"/>
          <w:szCs w:val="24"/>
        </w:rPr>
        <w:t>¿</w:t>
      </w:r>
      <w:r w:rsidR="00034375" w:rsidRPr="00C95F07">
        <w:rPr>
          <w:rFonts w:ascii="Barlow" w:hAnsi="Barlow" w:cs="Arial"/>
          <w:sz w:val="24"/>
          <w:szCs w:val="24"/>
        </w:rPr>
        <w:t xml:space="preserve">Qué estrategias se </w:t>
      </w:r>
      <w:r w:rsidR="000967DD" w:rsidRPr="00C95F07">
        <w:rPr>
          <w:rFonts w:ascii="Barlow" w:hAnsi="Barlow" w:cs="Arial"/>
          <w:sz w:val="24"/>
          <w:szCs w:val="24"/>
        </w:rPr>
        <w:t>utilizan</w:t>
      </w:r>
      <w:r w:rsidR="00034375" w:rsidRPr="00C95F07">
        <w:rPr>
          <w:rFonts w:ascii="Barlow" w:hAnsi="Barlow" w:cs="Arial"/>
          <w:sz w:val="24"/>
          <w:szCs w:val="24"/>
        </w:rPr>
        <w:t xml:space="preserve"> para la aplicación del </w:t>
      </w:r>
      <w:r w:rsidR="002A0292" w:rsidRPr="00C95F07">
        <w:rPr>
          <w:rFonts w:ascii="Barlow" w:hAnsi="Barlow" w:cs="Arial"/>
          <w:sz w:val="24"/>
          <w:szCs w:val="24"/>
        </w:rPr>
        <w:t>recurso tecnológico</w:t>
      </w:r>
      <w:r w:rsidR="000967DD" w:rsidRPr="00C95F07">
        <w:rPr>
          <w:rFonts w:ascii="Barlow" w:hAnsi="Barlow" w:cs="Arial"/>
          <w:sz w:val="24"/>
          <w:szCs w:val="24"/>
        </w:rPr>
        <w:t>? ¿C</w:t>
      </w:r>
      <w:r w:rsidR="00034375" w:rsidRPr="00C95F07">
        <w:rPr>
          <w:rFonts w:ascii="Barlow" w:hAnsi="Barlow" w:cs="Arial"/>
          <w:sz w:val="24"/>
          <w:szCs w:val="24"/>
        </w:rPr>
        <w:t xml:space="preserve">ómo </w:t>
      </w:r>
      <w:r w:rsidR="002A0292" w:rsidRPr="00C95F07">
        <w:rPr>
          <w:rFonts w:ascii="Barlow" w:hAnsi="Barlow" w:cs="Arial"/>
          <w:sz w:val="24"/>
          <w:szCs w:val="24"/>
        </w:rPr>
        <w:t>se monitorea</w:t>
      </w:r>
      <w:r w:rsidR="00034375" w:rsidRPr="00C95F07">
        <w:rPr>
          <w:rFonts w:ascii="Barlow" w:hAnsi="Barlow" w:cs="Arial"/>
          <w:sz w:val="24"/>
          <w:szCs w:val="24"/>
        </w:rPr>
        <w:t xml:space="preserve"> </w:t>
      </w:r>
      <w:r w:rsidR="000967DD" w:rsidRPr="00C95F07">
        <w:rPr>
          <w:rFonts w:ascii="Barlow" w:hAnsi="Barlow" w:cs="Arial"/>
          <w:sz w:val="24"/>
          <w:szCs w:val="24"/>
        </w:rPr>
        <w:t>el proceso?</w:t>
      </w:r>
      <w:r w:rsidRPr="00C95F07">
        <w:rPr>
          <w:rFonts w:ascii="Barlow" w:hAnsi="Barlow" w:cs="Arial"/>
          <w:sz w:val="24"/>
          <w:szCs w:val="24"/>
        </w:rPr>
        <w:t>)</w:t>
      </w:r>
    </w:p>
    <w:p w14:paraId="055F3BA3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317F8115" w14:textId="255FF36D" w:rsidR="00200FD1" w:rsidRPr="00C95F07" w:rsidRDefault="00200FD1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 xml:space="preserve">Resultados </w:t>
      </w:r>
      <w:r w:rsidR="00034375" w:rsidRPr="00C95F07">
        <w:rPr>
          <w:rFonts w:ascii="Barlow" w:hAnsi="Barlow" w:cs="Arial"/>
          <w:sz w:val="24"/>
          <w:szCs w:val="24"/>
        </w:rPr>
        <w:t>en la enseñanza y el aprendizaje a partir del recurso tecnológico</w:t>
      </w:r>
    </w:p>
    <w:p w14:paraId="0387C432" w14:textId="76668500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(</w:t>
      </w:r>
      <w:r w:rsidR="00B76EC8" w:rsidRPr="00C95F07">
        <w:rPr>
          <w:rFonts w:ascii="Barlow" w:hAnsi="Barlow" w:cs="Arial"/>
          <w:sz w:val="24"/>
          <w:szCs w:val="24"/>
        </w:rPr>
        <w:t>¿Qué aprendizaje</w:t>
      </w:r>
      <w:r w:rsidR="000967DD" w:rsidRPr="00C95F07">
        <w:rPr>
          <w:rFonts w:ascii="Barlow" w:hAnsi="Barlow" w:cs="Arial"/>
          <w:sz w:val="24"/>
          <w:szCs w:val="24"/>
        </w:rPr>
        <w:t>s</w:t>
      </w:r>
      <w:r w:rsidR="00B76EC8" w:rsidRPr="00C95F07">
        <w:rPr>
          <w:rFonts w:ascii="Barlow" w:hAnsi="Barlow" w:cs="Arial"/>
          <w:sz w:val="24"/>
          <w:szCs w:val="24"/>
        </w:rPr>
        <w:t xml:space="preserve"> se construyen? ¿</w:t>
      </w:r>
      <w:r w:rsidR="00034375" w:rsidRPr="00C95F07">
        <w:rPr>
          <w:rFonts w:ascii="Barlow" w:hAnsi="Barlow" w:cs="Arial"/>
          <w:sz w:val="24"/>
          <w:szCs w:val="24"/>
        </w:rPr>
        <w:t>Cómo apoya el recurso a la práctica docente</w:t>
      </w:r>
      <w:r w:rsidR="00B76EC8" w:rsidRPr="00C95F07">
        <w:rPr>
          <w:rFonts w:ascii="Barlow" w:hAnsi="Barlow" w:cs="Arial"/>
          <w:sz w:val="24"/>
          <w:szCs w:val="24"/>
        </w:rPr>
        <w:t>? ¿</w:t>
      </w:r>
      <w:r w:rsidR="00034375" w:rsidRPr="00C95F07">
        <w:rPr>
          <w:rFonts w:ascii="Barlow" w:hAnsi="Barlow" w:cs="Arial"/>
          <w:sz w:val="24"/>
          <w:szCs w:val="24"/>
        </w:rPr>
        <w:t xml:space="preserve">Qué beneficios </w:t>
      </w:r>
      <w:r w:rsidR="006C5C1D" w:rsidRPr="00C95F07">
        <w:rPr>
          <w:rFonts w:ascii="Barlow" w:hAnsi="Barlow" w:cs="Arial"/>
          <w:sz w:val="24"/>
          <w:szCs w:val="24"/>
        </w:rPr>
        <w:t>aporta</w:t>
      </w:r>
      <w:r w:rsidR="000967DD" w:rsidRPr="00C95F07">
        <w:rPr>
          <w:rFonts w:ascii="Barlow" w:hAnsi="Barlow" w:cs="Arial"/>
          <w:sz w:val="24"/>
          <w:szCs w:val="24"/>
        </w:rPr>
        <w:t xml:space="preserve"> la disciplina </w:t>
      </w:r>
      <w:r w:rsidR="00034375" w:rsidRPr="00C95F07">
        <w:rPr>
          <w:rFonts w:ascii="Barlow" w:hAnsi="Barlow" w:cs="Arial"/>
          <w:sz w:val="24"/>
          <w:szCs w:val="24"/>
        </w:rPr>
        <w:t>para el aprendizaje de los estudiantes</w:t>
      </w:r>
      <w:r w:rsidRPr="00C95F07">
        <w:rPr>
          <w:rFonts w:ascii="Barlow" w:hAnsi="Barlow" w:cs="Arial"/>
          <w:sz w:val="24"/>
          <w:szCs w:val="24"/>
        </w:rPr>
        <w:t>?)</w:t>
      </w:r>
    </w:p>
    <w:p w14:paraId="0A7E632C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DAF3A85" w14:textId="3BE50770" w:rsidR="00200FD1" w:rsidRPr="00C95F07" w:rsidRDefault="002A0292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Sugerencias de aplicación</w:t>
      </w:r>
    </w:p>
    <w:p w14:paraId="3664C840" w14:textId="6499BEB5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(</w:t>
      </w:r>
      <w:r w:rsidR="00975C22" w:rsidRPr="00C95F07">
        <w:rPr>
          <w:rFonts w:ascii="Barlow" w:hAnsi="Barlow" w:cs="Arial"/>
          <w:sz w:val="24"/>
          <w:szCs w:val="24"/>
        </w:rPr>
        <w:t>¿</w:t>
      </w:r>
      <w:r w:rsidR="002A0292" w:rsidRPr="00C95F07">
        <w:rPr>
          <w:rFonts w:ascii="Barlow" w:hAnsi="Barlow" w:cs="Arial"/>
          <w:sz w:val="24"/>
          <w:szCs w:val="24"/>
        </w:rPr>
        <w:t>Qué otras modalidades de aplicación existen</w:t>
      </w:r>
      <w:r w:rsidR="00B76EC8" w:rsidRPr="00C95F07">
        <w:rPr>
          <w:rFonts w:ascii="Barlow" w:hAnsi="Barlow" w:cs="Arial"/>
          <w:sz w:val="24"/>
          <w:szCs w:val="24"/>
        </w:rPr>
        <w:t xml:space="preserve">? </w:t>
      </w:r>
      <w:r w:rsidR="002A0292" w:rsidRPr="00C95F07">
        <w:rPr>
          <w:rFonts w:ascii="Barlow" w:hAnsi="Barlow" w:cs="Arial"/>
          <w:sz w:val="24"/>
          <w:szCs w:val="24"/>
        </w:rPr>
        <w:t xml:space="preserve">¿Qué </w:t>
      </w:r>
      <w:r w:rsidR="006C5C1D" w:rsidRPr="00C95F07">
        <w:rPr>
          <w:rFonts w:ascii="Barlow" w:hAnsi="Barlow" w:cs="Arial"/>
          <w:sz w:val="24"/>
          <w:szCs w:val="24"/>
        </w:rPr>
        <w:t xml:space="preserve">habilidades </w:t>
      </w:r>
      <w:r w:rsidR="002A0292" w:rsidRPr="00C95F07">
        <w:rPr>
          <w:rFonts w:ascii="Barlow" w:hAnsi="Barlow" w:cs="Arial"/>
          <w:sz w:val="24"/>
          <w:szCs w:val="24"/>
        </w:rPr>
        <w:t>permite</w:t>
      </w:r>
      <w:r w:rsidR="006C5C1D" w:rsidRPr="00C95F07">
        <w:rPr>
          <w:rFonts w:ascii="Barlow" w:hAnsi="Barlow" w:cs="Arial"/>
          <w:sz w:val="24"/>
          <w:szCs w:val="24"/>
        </w:rPr>
        <w:t>n</w:t>
      </w:r>
      <w:r w:rsidR="002A0292" w:rsidRPr="00C95F07">
        <w:rPr>
          <w:rFonts w:ascii="Barlow" w:hAnsi="Barlow" w:cs="Arial"/>
          <w:sz w:val="24"/>
          <w:szCs w:val="24"/>
        </w:rPr>
        <w:t xml:space="preserve"> desarrollar en los estudiantes</w:t>
      </w:r>
      <w:r w:rsidR="00B76EC8" w:rsidRPr="00C95F07">
        <w:rPr>
          <w:rFonts w:ascii="Barlow" w:hAnsi="Barlow" w:cs="Arial"/>
          <w:sz w:val="24"/>
          <w:szCs w:val="24"/>
        </w:rPr>
        <w:t>? ¿</w:t>
      </w:r>
      <w:r w:rsidR="002A0292" w:rsidRPr="00C95F07">
        <w:rPr>
          <w:rFonts w:ascii="Barlow" w:hAnsi="Barlow" w:cs="Arial"/>
          <w:sz w:val="24"/>
          <w:szCs w:val="24"/>
        </w:rPr>
        <w:t>Cómo obtener mayor conocimiento del recurso tecnológico</w:t>
      </w:r>
      <w:r w:rsidR="00B76EC8" w:rsidRPr="00C95F07">
        <w:rPr>
          <w:rFonts w:ascii="Barlow" w:hAnsi="Barlow" w:cs="Arial"/>
          <w:sz w:val="24"/>
          <w:szCs w:val="24"/>
        </w:rPr>
        <w:t>?</w:t>
      </w:r>
      <w:r w:rsidRPr="00C95F07">
        <w:rPr>
          <w:rFonts w:ascii="Barlow" w:hAnsi="Barlow" w:cs="Arial"/>
          <w:sz w:val="24"/>
          <w:szCs w:val="24"/>
        </w:rPr>
        <w:t>)</w:t>
      </w:r>
    </w:p>
    <w:p w14:paraId="5363011C" w14:textId="77777777" w:rsidR="00200FD1" w:rsidRPr="00C95F07" w:rsidRDefault="00200FD1" w:rsidP="000967DD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82E826A" w14:textId="186D76B3" w:rsidR="00200FD1" w:rsidRPr="00C95F07" w:rsidRDefault="00200FD1" w:rsidP="000967DD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C95F07">
        <w:rPr>
          <w:rFonts w:ascii="Barlow" w:hAnsi="Barlow" w:cs="Arial"/>
          <w:sz w:val="24"/>
          <w:szCs w:val="24"/>
        </w:rPr>
        <w:t>Referencias</w:t>
      </w:r>
    </w:p>
    <w:sectPr w:rsidR="00200FD1" w:rsidRPr="00C95F07" w:rsidSect="007824D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3A34" w14:textId="77777777" w:rsidR="002C0458" w:rsidRDefault="002C0458" w:rsidP="003B024B">
      <w:pPr>
        <w:spacing w:after="0" w:line="240" w:lineRule="auto"/>
      </w:pPr>
      <w:r>
        <w:separator/>
      </w:r>
    </w:p>
  </w:endnote>
  <w:endnote w:type="continuationSeparator" w:id="0">
    <w:p w14:paraId="1DB3234D" w14:textId="77777777" w:rsidR="002C0458" w:rsidRDefault="002C0458" w:rsidP="003B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9CB6" w14:textId="77777777" w:rsidR="002C0458" w:rsidRDefault="002C0458" w:rsidP="003B024B">
      <w:pPr>
        <w:spacing w:after="0" w:line="240" w:lineRule="auto"/>
      </w:pPr>
      <w:r>
        <w:separator/>
      </w:r>
    </w:p>
  </w:footnote>
  <w:footnote w:type="continuationSeparator" w:id="0">
    <w:p w14:paraId="27C7F7F5" w14:textId="77777777" w:rsidR="002C0458" w:rsidRDefault="002C0458" w:rsidP="003B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3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25516"/>
    <w:rsid w:val="00034375"/>
    <w:rsid w:val="000402AA"/>
    <w:rsid w:val="00080310"/>
    <w:rsid w:val="000967DD"/>
    <w:rsid w:val="00096D5E"/>
    <w:rsid w:val="000B2BC4"/>
    <w:rsid w:val="001168FB"/>
    <w:rsid w:val="00190777"/>
    <w:rsid w:val="001D1097"/>
    <w:rsid w:val="001E2305"/>
    <w:rsid w:val="00200FD1"/>
    <w:rsid w:val="002079C9"/>
    <w:rsid w:val="00227658"/>
    <w:rsid w:val="00235259"/>
    <w:rsid w:val="00250057"/>
    <w:rsid w:val="002A0292"/>
    <w:rsid w:val="002C0458"/>
    <w:rsid w:val="003B024B"/>
    <w:rsid w:val="003C545F"/>
    <w:rsid w:val="003E1693"/>
    <w:rsid w:val="00410507"/>
    <w:rsid w:val="00460FE5"/>
    <w:rsid w:val="004746F7"/>
    <w:rsid w:val="004B1A61"/>
    <w:rsid w:val="004C068C"/>
    <w:rsid w:val="004E5377"/>
    <w:rsid w:val="004E7927"/>
    <w:rsid w:val="004F1099"/>
    <w:rsid w:val="00503BD4"/>
    <w:rsid w:val="005261EA"/>
    <w:rsid w:val="00533354"/>
    <w:rsid w:val="00682E40"/>
    <w:rsid w:val="006C5C1D"/>
    <w:rsid w:val="006D3ECA"/>
    <w:rsid w:val="0071275B"/>
    <w:rsid w:val="007824D1"/>
    <w:rsid w:val="007A2AFC"/>
    <w:rsid w:val="007A464A"/>
    <w:rsid w:val="007E503F"/>
    <w:rsid w:val="00812A51"/>
    <w:rsid w:val="0085097D"/>
    <w:rsid w:val="008721BA"/>
    <w:rsid w:val="008A5A13"/>
    <w:rsid w:val="008B5C77"/>
    <w:rsid w:val="00975C22"/>
    <w:rsid w:val="009A3FAA"/>
    <w:rsid w:val="009A5BAA"/>
    <w:rsid w:val="009E1017"/>
    <w:rsid w:val="00A15064"/>
    <w:rsid w:val="00A96376"/>
    <w:rsid w:val="00AF78E4"/>
    <w:rsid w:val="00B20625"/>
    <w:rsid w:val="00B32F54"/>
    <w:rsid w:val="00B45E61"/>
    <w:rsid w:val="00B5164C"/>
    <w:rsid w:val="00B76EC8"/>
    <w:rsid w:val="00BC102C"/>
    <w:rsid w:val="00BE179C"/>
    <w:rsid w:val="00C76C29"/>
    <w:rsid w:val="00C94943"/>
    <w:rsid w:val="00C95F07"/>
    <w:rsid w:val="00CE20E8"/>
    <w:rsid w:val="00DA2B34"/>
    <w:rsid w:val="00E43A86"/>
    <w:rsid w:val="00E7244C"/>
    <w:rsid w:val="00EF4489"/>
    <w:rsid w:val="00EF7392"/>
    <w:rsid w:val="00F56D8B"/>
    <w:rsid w:val="00F638F5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702B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24B"/>
  </w:style>
  <w:style w:type="paragraph" w:styleId="Piedepgina">
    <w:name w:val="footer"/>
    <w:basedOn w:val="Normal"/>
    <w:link w:val="PiedepginaCar"/>
    <w:uiPriority w:val="99"/>
    <w:unhideWhenUsed/>
    <w:rsid w:val="003B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4B"/>
  </w:style>
  <w:style w:type="table" w:styleId="Tablaconcuadrcula1clara-nfasis6">
    <w:name w:val="Grid Table 1 Light Accent 6"/>
    <w:basedOn w:val="Tablanormal"/>
    <w:uiPriority w:val="46"/>
    <w:rsid w:val="00B516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2022-10-07T04:04:00Z</dcterms:created>
  <dcterms:modified xsi:type="dcterms:W3CDTF">2022-10-15T04:23:00Z</dcterms:modified>
</cp:coreProperties>
</file>