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095E" w14:textId="62E0024C" w:rsidR="00A319E5" w:rsidRPr="008722CD" w:rsidRDefault="009F4442" w:rsidP="008722CD">
      <w:pPr>
        <w:jc w:val="center"/>
        <w:rPr>
          <w:rFonts w:ascii="Barlow" w:hAnsi="Barlow"/>
          <w:b/>
          <w:bCs/>
          <w:sz w:val="24"/>
        </w:rPr>
      </w:pPr>
      <w:r w:rsidRPr="008722CD">
        <w:rPr>
          <w:rFonts w:ascii="Barlow" w:hAnsi="Barlow"/>
          <w:b/>
          <w:sz w:val="24"/>
        </w:rPr>
        <w:t>MODALIDAD 2.</w:t>
      </w:r>
      <w:r w:rsidRPr="008722CD">
        <w:rPr>
          <w:rFonts w:ascii="Barlow" w:hAnsi="Barlow"/>
          <w:sz w:val="24"/>
        </w:rPr>
        <w:t xml:space="preserve"> </w:t>
      </w:r>
      <w:r w:rsidR="00BA727B" w:rsidRPr="008722CD">
        <w:rPr>
          <w:rFonts w:ascii="Barlow" w:hAnsi="Barlow"/>
          <w:b/>
          <w:bCs/>
          <w:sz w:val="24"/>
        </w:rPr>
        <w:t>PROPUESTA PEDAGÓGICA</w:t>
      </w:r>
    </w:p>
    <w:tbl>
      <w:tblPr>
        <w:tblStyle w:val="Tablaconcuadrcula1clara-nfasis6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40"/>
        <w:gridCol w:w="527"/>
        <w:gridCol w:w="142"/>
        <w:gridCol w:w="283"/>
        <w:gridCol w:w="223"/>
        <w:gridCol w:w="1174"/>
        <w:gridCol w:w="164"/>
        <w:gridCol w:w="707"/>
        <w:gridCol w:w="304"/>
        <w:gridCol w:w="832"/>
        <w:gridCol w:w="342"/>
        <w:gridCol w:w="162"/>
        <w:gridCol w:w="1013"/>
        <w:gridCol w:w="1175"/>
      </w:tblGrid>
      <w:tr w:rsidR="009F4442" w:rsidRPr="008722CD" w14:paraId="72A1865E" w14:textId="77777777" w:rsidTr="00542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3349AC1C" w14:textId="77777777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NOMBRE DEL AUTOR</w:t>
            </w:r>
          </w:p>
        </w:tc>
        <w:tc>
          <w:tcPr>
            <w:tcW w:w="7088" w:type="dxa"/>
            <w:gridSpan w:val="14"/>
            <w:vAlign w:val="center"/>
          </w:tcPr>
          <w:p w14:paraId="2C5C792D" w14:textId="1648F539" w:rsidR="009F4442" w:rsidRPr="008722CD" w:rsidRDefault="00C25485" w:rsidP="000F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 xml:space="preserve">PROFR. </w:t>
            </w:r>
            <w:r w:rsidR="00EB10FE" w:rsidRPr="008722CD">
              <w:rPr>
                <w:rFonts w:ascii="Barlow" w:hAnsi="Barlow" w:cstheme="minorHAnsi"/>
                <w:sz w:val="20"/>
                <w:szCs w:val="20"/>
              </w:rPr>
              <w:t>FRANCISCO PÉREZ GUTIÉ</w:t>
            </w:r>
            <w:r w:rsidR="00A94A87" w:rsidRPr="008722CD">
              <w:rPr>
                <w:rFonts w:ascii="Barlow" w:hAnsi="Barlow" w:cstheme="minorHAnsi"/>
                <w:sz w:val="20"/>
                <w:szCs w:val="20"/>
              </w:rPr>
              <w:t xml:space="preserve">RREZ </w:t>
            </w:r>
          </w:p>
        </w:tc>
      </w:tr>
      <w:tr w:rsidR="009F4442" w:rsidRPr="008722CD" w14:paraId="0E2D722A" w14:textId="77777777" w:rsidTr="005426A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39ACA7E1" w14:textId="17C14C2A" w:rsidR="009F4442" w:rsidRPr="008722CD" w:rsidRDefault="005E57A7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PAÍ</w:t>
            </w:r>
            <w:r w:rsidR="009F4442" w:rsidRPr="008722CD">
              <w:rPr>
                <w:rFonts w:ascii="Barlow" w:hAnsi="Barlow" w:cstheme="minorHAnsi"/>
                <w:sz w:val="20"/>
                <w:szCs w:val="20"/>
              </w:rPr>
              <w:t>S DE PROCEDENCIA</w:t>
            </w:r>
          </w:p>
        </w:tc>
        <w:tc>
          <w:tcPr>
            <w:tcW w:w="2553" w:type="dxa"/>
            <w:gridSpan w:val="7"/>
            <w:vAlign w:val="center"/>
          </w:tcPr>
          <w:p w14:paraId="2FB13396" w14:textId="79CF4074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shd w:val="clear" w:color="auto" w:fill="E2EFD9" w:themeFill="accent6" w:themeFillTint="33"/>
            <w:vAlign w:val="center"/>
          </w:tcPr>
          <w:p w14:paraId="3C14DAF5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b/>
                <w:bCs/>
                <w:sz w:val="20"/>
                <w:szCs w:val="20"/>
              </w:rPr>
              <w:t>CIUDAD NATAL</w:t>
            </w:r>
          </w:p>
        </w:tc>
        <w:tc>
          <w:tcPr>
            <w:tcW w:w="2188" w:type="dxa"/>
            <w:gridSpan w:val="2"/>
            <w:vAlign w:val="center"/>
          </w:tcPr>
          <w:p w14:paraId="0720BE33" w14:textId="5C024EA6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9F4442" w:rsidRPr="008722CD" w14:paraId="094491B9" w14:textId="77777777" w:rsidTr="005426A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00815B40" w14:textId="4B833117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AÑOS DE TRABAJO O INTERÉS EN LA DOCENCIA</w:t>
            </w:r>
          </w:p>
        </w:tc>
        <w:tc>
          <w:tcPr>
            <w:tcW w:w="2553" w:type="dxa"/>
            <w:gridSpan w:val="7"/>
            <w:vAlign w:val="center"/>
          </w:tcPr>
          <w:p w14:paraId="7D965D3E" w14:textId="1EE89755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shd w:val="clear" w:color="auto" w:fill="E2EFD9" w:themeFill="accent6" w:themeFillTint="33"/>
            <w:vAlign w:val="center"/>
          </w:tcPr>
          <w:p w14:paraId="0C84202B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b/>
                <w:bCs/>
                <w:sz w:val="20"/>
                <w:szCs w:val="20"/>
              </w:rPr>
              <w:t>NIVEL EDUCATIVO DONDE LABORA</w:t>
            </w:r>
          </w:p>
        </w:tc>
        <w:tc>
          <w:tcPr>
            <w:tcW w:w="2188" w:type="dxa"/>
            <w:gridSpan w:val="2"/>
            <w:vAlign w:val="center"/>
          </w:tcPr>
          <w:p w14:paraId="43D2CE63" w14:textId="5F902E0A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9F4442" w:rsidRPr="008722CD" w14:paraId="5E24D1EB" w14:textId="77777777" w:rsidTr="005426A1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26970CF2" w14:textId="587EE597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CORREO ELECTRÓNICO</w:t>
            </w:r>
          </w:p>
        </w:tc>
        <w:tc>
          <w:tcPr>
            <w:tcW w:w="992" w:type="dxa"/>
            <w:gridSpan w:val="4"/>
            <w:shd w:val="clear" w:color="auto" w:fill="E2EFD9" w:themeFill="accent6" w:themeFillTint="33"/>
            <w:vAlign w:val="center"/>
          </w:tcPr>
          <w:p w14:paraId="0BD8763C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Principal</w:t>
            </w:r>
          </w:p>
        </w:tc>
        <w:tc>
          <w:tcPr>
            <w:tcW w:w="2268" w:type="dxa"/>
            <w:gridSpan w:val="4"/>
            <w:vAlign w:val="center"/>
          </w:tcPr>
          <w:p w14:paraId="0A3C98DE" w14:textId="6B24D722" w:rsidR="009F4442" w:rsidRPr="008722CD" w:rsidRDefault="00C25485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francpez</w:t>
            </w:r>
            <w:r w:rsidR="00DD1296" w:rsidRPr="008722CD">
              <w:rPr>
                <w:rFonts w:ascii="Barlow" w:hAnsi="Barlow" w:cstheme="minorHAnsi"/>
                <w:sz w:val="20"/>
                <w:szCs w:val="20"/>
              </w:rPr>
              <w:t>@hotmail.com</w:t>
            </w:r>
          </w:p>
        </w:tc>
        <w:tc>
          <w:tcPr>
            <w:tcW w:w="1136" w:type="dxa"/>
            <w:gridSpan w:val="2"/>
            <w:shd w:val="clear" w:color="auto" w:fill="E2EFD9" w:themeFill="accent6" w:themeFillTint="33"/>
            <w:vAlign w:val="center"/>
          </w:tcPr>
          <w:p w14:paraId="51C1318C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Alternativo</w:t>
            </w:r>
          </w:p>
        </w:tc>
        <w:tc>
          <w:tcPr>
            <w:tcW w:w="2692" w:type="dxa"/>
            <w:gridSpan w:val="4"/>
            <w:vAlign w:val="center"/>
          </w:tcPr>
          <w:p w14:paraId="7B96AAD6" w14:textId="39431983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5426A1" w:rsidRPr="008722CD" w14:paraId="1570A680" w14:textId="77777777" w:rsidTr="005426A1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E2EFD9" w:themeFill="accent6" w:themeFillTint="33"/>
            <w:vAlign w:val="center"/>
          </w:tcPr>
          <w:p w14:paraId="45962014" w14:textId="6DF6ED20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ÁREA O NIVEL</w:t>
            </w:r>
            <w:r w:rsidR="00DF6999" w:rsidRPr="008722CD">
              <w:rPr>
                <w:rFonts w:ascii="Barlow" w:hAnsi="Barlow" w:cstheme="minorHAnsi"/>
                <w:sz w:val="20"/>
                <w:szCs w:val="20"/>
              </w:rPr>
              <w:t xml:space="preserve"> EDUCATIVO </w:t>
            </w:r>
            <w:r w:rsidRPr="008722CD">
              <w:rPr>
                <w:rFonts w:ascii="Barlow" w:hAnsi="Barlow" w:cstheme="minorHAnsi"/>
                <w:sz w:val="20"/>
                <w:szCs w:val="20"/>
              </w:rPr>
              <w:t>EN QUE PARTICIPA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2B5974D6" w14:textId="73AFD5B9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PREESCOLAR (3 a 5 años)</w:t>
            </w:r>
          </w:p>
        </w:tc>
        <w:tc>
          <w:tcPr>
            <w:tcW w:w="1175" w:type="dxa"/>
            <w:gridSpan w:val="4"/>
            <w:shd w:val="clear" w:color="auto" w:fill="E2EFD9" w:themeFill="accent6" w:themeFillTint="33"/>
            <w:vAlign w:val="center"/>
          </w:tcPr>
          <w:p w14:paraId="21E3F9DB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PRIMARIA</w:t>
            </w:r>
          </w:p>
          <w:p w14:paraId="41F4FE4E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(6 a 11 años)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6ECCD591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SECUNDARIA</w:t>
            </w:r>
          </w:p>
          <w:p w14:paraId="432A16B5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(12 a 14 años)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40B6017C" w14:textId="3BA70641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MEDIA SUPERIOR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2163C2D2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SUPERIOR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0B35C4CA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EDUCACIÓN FÍSICA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28CB2C56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EDUCACIÓN ESPECIAL</w:t>
            </w:r>
          </w:p>
        </w:tc>
      </w:tr>
      <w:tr w:rsidR="00DF6999" w:rsidRPr="008722CD" w14:paraId="360C96EC" w14:textId="77777777" w:rsidTr="005426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E2EFD9" w:themeFill="accent6" w:themeFillTint="33"/>
            <w:vAlign w:val="center"/>
          </w:tcPr>
          <w:p w14:paraId="1DB04C60" w14:textId="77777777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0F6ECA7B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4"/>
            <w:vAlign w:val="center"/>
          </w:tcPr>
          <w:p w14:paraId="285A8EBA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35223855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7CD7E8A5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020504FF" w14:textId="5E36954C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59D5247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14:paraId="4F6A24A4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</w:tr>
      <w:tr w:rsidR="005426A1" w:rsidRPr="008722CD" w14:paraId="25544A5E" w14:textId="77777777" w:rsidTr="005426A1">
        <w:trPr>
          <w:trHeight w:val="769"/>
        </w:trPr>
        <w:tc>
          <w:tcPr>
            <w:tcW w:w="1271" w:type="dxa"/>
            <w:vMerge/>
            <w:shd w:val="clear" w:color="auto" w:fill="E2EFD9" w:themeFill="accent6" w:themeFillTint="33"/>
            <w:vAlign w:val="center"/>
          </w:tcPr>
          <w:p w14:paraId="1C06B26E" w14:textId="77777777" w:rsidR="009F4442" w:rsidRPr="008722CD" w:rsidRDefault="009F4442" w:rsidP="000F409E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47F7DF81" w14:textId="1599EA36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EDUCACIÓN ARTÍSTICA</w:t>
            </w:r>
          </w:p>
        </w:tc>
        <w:tc>
          <w:tcPr>
            <w:tcW w:w="1175" w:type="dxa"/>
            <w:gridSpan w:val="4"/>
            <w:shd w:val="clear" w:color="auto" w:fill="E2EFD9" w:themeFill="accent6" w:themeFillTint="33"/>
            <w:vAlign w:val="center"/>
          </w:tcPr>
          <w:p w14:paraId="0B4644E3" w14:textId="11A7C2C2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EDUCACIÓN EMOCIONAL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21CD76F5" w14:textId="3DB8BF8A" w:rsidR="009F4442" w:rsidRPr="008722CD" w:rsidRDefault="005E57A7" w:rsidP="000F409E">
            <w:pPr>
              <w:jc w:val="center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EDUCACIÓN INDÍ</w:t>
            </w:r>
            <w:r w:rsidR="009F4442" w:rsidRPr="008722CD">
              <w:rPr>
                <w:rFonts w:ascii="Barlow" w:hAnsi="Barlow" w:cstheme="minorHAnsi"/>
                <w:sz w:val="16"/>
                <w:szCs w:val="16"/>
              </w:rPr>
              <w:t>GENA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62595B36" w14:textId="77777777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4"/>
                <w:szCs w:val="14"/>
              </w:rPr>
              <w:t>SUBDIRECCIÓN</w:t>
            </w:r>
            <w:r w:rsidRPr="008722CD">
              <w:rPr>
                <w:rFonts w:ascii="Barlow" w:hAnsi="Barlow" w:cstheme="minorHAnsi"/>
                <w:sz w:val="16"/>
                <w:szCs w:val="16"/>
              </w:rPr>
              <w:t xml:space="preserve"> ACADÉMICA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190D0807" w14:textId="77777777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DIRECCIÓN ESCOLAR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23F9AD1E" w14:textId="5B3687AC" w:rsidR="009F4442" w:rsidRPr="008722CD" w:rsidRDefault="005E57A7" w:rsidP="000F409E">
            <w:pPr>
              <w:jc w:val="center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 xml:space="preserve">ASESORÍA </w:t>
            </w:r>
            <w:r w:rsidRPr="008722CD">
              <w:rPr>
                <w:rFonts w:ascii="Barlow" w:hAnsi="Barlow" w:cstheme="minorHAnsi"/>
                <w:sz w:val="13"/>
                <w:szCs w:val="13"/>
              </w:rPr>
              <w:t>METODOLÓ</w:t>
            </w:r>
            <w:r w:rsidR="009F4442" w:rsidRPr="008722CD">
              <w:rPr>
                <w:rFonts w:ascii="Barlow" w:hAnsi="Barlow" w:cstheme="minorHAnsi"/>
                <w:sz w:val="13"/>
                <w:szCs w:val="13"/>
              </w:rPr>
              <w:t>GICA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3C7310B2" w14:textId="77777777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16"/>
                <w:szCs w:val="16"/>
              </w:rPr>
            </w:pPr>
            <w:r w:rsidRPr="008722CD">
              <w:rPr>
                <w:rFonts w:ascii="Barlow" w:hAnsi="Barlow" w:cstheme="minorHAnsi"/>
                <w:sz w:val="16"/>
                <w:szCs w:val="16"/>
              </w:rPr>
              <w:t>SUPERVISIÓN ESCOLAR</w:t>
            </w:r>
          </w:p>
        </w:tc>
      </w:tr>
      <w:tr w:rsidR="00DF6999" w:rsidRPr="008722CD" w14:paraId="1BDCC4A6" w14:textId="77777777" w:rsidTr="005426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E2EFD9" w:themeFill="accent6" w:themeFillTint="33"/>
            <w:vAlign w:val="center"/>
          </w:tcPr>
          <w:p w14:paraId="2DB5B97D" w14:textId="77777777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2F99B2DF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4"/>
            <w:vAlign w:val="center"/>
          </w:tcPr>
          <w:p w14:paraId="366FF346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7FD48B3C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17EE6F97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313BB1D3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5A21A772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14:paraId="5821984E" w14:textId="77777777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</w:tr>
      <w:tr w:rsidR="009F4442" w:rsidRPr="008722CD" w14:paraId="6D1D8551" w14:textId="77777777" w:rsidTr="005426A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4"/>
            <w:shd w:val="clear" w:color="auto" w:fill="E2EFD9" w:themeFill="accent6" w:themeFillTint="33"/>
            <w:vAlign w:val="center"/>
          </w:tcPr>
          <w:p w14:paraId="7F70E5C0" w14:textId="2F53A8AF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INSTITUCIÓN DONDE LABORA</w:t>
            </w:r>
          </w:p>
        </w:tc>
        <w:tc>
          <w:tcPr>
            <w:tcW w:w="6521" w:type="dxa"/>
            <w:gridSpan w:val="12"/>
            <w:vAlign w:val="center"/>
          </w:tcPr>
          <w:p w14:paraId="292AE199" w14:textId="6F0A7539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9F4442" w:rsidRPr="008722CD" w14:paraId="254BCB15" w14:textId="77777777" w:rsidTr="005426A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4"/>
            <w:shd w:val="clear" w:color="auto" w:fill="E2EFD9" w:themeFill="accent6" w:themeFillTint="33"/>
            <w:vAlign w:val="center"/>
          </w:tcPr>
          <w:p w14:paraId="2090735B" w14:textId="377B1558" w:rsidR="009F4442" w:rsidRPr="008722CD" w:rsidRDefault="009F4442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TÍTULO DE LA CONTRIBUCIÓN</w:t>
            </w:r>
          </w:p>
        </w:tc>
        <w:tc>
          <w:tcPr>
            <w:tcW w:w="6521" w:type="dxa"/>
            <w:gridSpan w:val="12"/>
            <w:vAlign w:val="center"/>
          </w:tcPr>
          <w:p w14:paraId="63D2B3E2" w14:textId="7F400C21" w:rsidR="009F4442" w:rsidRPr="008722CD" w:rsidRDefault="009F4442" w:rsidP="000F4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955D46" w:rsidRPr="008722CD" w14:paraId="111EFF60" w14:textId="77777777" w:rsidTr="005426A1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4"/>
            <w:shd w:val="clear" w:color="auto" w:fill="E2EFD9" w:themeFill="accent6" w:themeFillTint="33"/>
            <w:vAlign w:val="center"/>
          </w:tcPr>
          <w:p w14:paraId="73A41810" w14:textId="2A3853D3" w:rsidR="00955D46" w:rsidRPr="008722CD" w:rsidRDefault="00955D46" w:rsidP="000F409E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DESCRIPCIÓN GENERAL</w:t>
            </w:r>
          </w:p>
        </w:tc>
        <w:tc>
          <w:tcPr>
            <w:tcW w:w="6521" w:type="dxa"/>
            <w:gridSpan w:val="12"/>
            <w:vAlign w:val="center"/>
          </w:tcPr>
          <w:p w14:paraId="793C15D8" w14:textId="24A932BD" w:rsidR="00955D46" w:rsidRPr="008722CD" w:rsidRDefault="008757C4" w:rsidP="00C252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La pedagogía de la conciencia es una propu</w:t>
            </w:r>
            <w:r w:rsidR="003B1E55" w:rsidRPr="008722CD">
              <w:rPr>
                <w:rFonts w:ascii="Barlow" w:hAnsi="Barlow" w:cstheme="minorHAnsi"/>
                <w:sz w:val="20"/>
                <w:szCs w:val="20"/>
              </w:rPr>
              <w:t xml:space="preserve">esta basada en el desarrollo integral </w:t>
            </w:r>
            <w:r w:rsidR="003F3439" w:rsidRPr="008722CD">
              <w:rPr>
                <w:rFonts w:ascii="Barlow" w:hAnsi="Barlow" w:cstheme="minorHAnsi"/>
                <w:sz w:val="20"/>
                <w:szCs w:val="20"/>
              </w:rPr>
              <w:t xml:space="preserve">del sujeto, a partir </w:t>
            </w:r>
            <w:r w:rsidR="003B1E55" w:rsidRPr="008722CD">
              <w:rPr>
                <w:rFonts w:ascii="Barlow" w:hAnsi="Barlow" w:cstheme="minorHAnsi"/>
                <w:sz w:val="20"/>
                <w:szCs w:val="20"/>
              </w:rPr>
              <w:t>de la capacidad de estar e interactuar con el mundo. Su fundamento deviene de un trabajo de tesis doctoral sobre docencia y conciencia. Establece, por lo tanto, un proceso formativo de ensanchamiento de la p</w:t>
            </w:r>
            <w:r w:rsidR="003F3439" w:rsidRPr="008722CD">
              <w:rPr>
                <w:rFonts w:ascii="Barlow" w:hAnsi="Barlow" w:cstheme="minorHAnsi"/>
                <w:sz w:val="20"/>
                <w:szCs w:val="20"/>
              </w:rPr>
              <w:t>resencia</w:t>
            </w:r>
            <w:r w:rsidR="003B1E55" w:rsidRPr="008722CD">
              <w:rPr>
                <w:rFonts w:ascii="Barlow" w:hAnsi="Barlow" w:cstheme="minorHAnsi"/>
                <w:sz w:val="20"/>
                <w:szCs w:val="20"/>
              </w:rPr>
              <w:t xml:space="preserve"> plena en el mundo (Francisco Varela) y transita por el tratamiento de la conciencia de sí, conciencia crítica, conciencia social y conciencia histórica. La tesis es que, en el marco de la </w:t>
            </w:r>
            <w:r w:rsidR="00C25210" w:rsidRPr="008722CD">
              <w:rPr>
                <w:rFonts w:ascii="Barlow" w:hAnsi="Barlow" w:cstheme="minorHAnsi"/>
                <w:sz w:val="20"/>
                <w:szCs w:val="20"/>
              </w:rPr>
              <w:t>enseñanza</w:t>
            </w:r>
            <w:r w:rsidR="003B1E55" w:rsidRPr="008722CD">
              <w:rPr>
                <w:rFonts w:ascii="Barlow" w:hAnsi="Barlow" w:cstheme="minorHAnsi"/>
                <w:sz w:val="20"/>
                <w:szCs w:val="20"/>
              </w:rPr>
              <w:t xml:space="preserve">, el desarrollo de la conciencia es fundamental para la formación inicial y permanente del docente, así como para la mejora continua y sostenida de la práctica profesional </w:t>
            </w:r>
          </w:p>
        </w:tc>
      </w:tr>
      <w:tr w:rsidR="00C932F2" w:rsidRPr="008722CD" w14:paraId="3D1BD28E" w14:textId="77777777" w:rsidTr="00A94A8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16"/>
            <w:shd w:val="clear" w:color="auto" w:fill="E2EFD9" w:themeFill="accent6" w:themeFillTint="33"/>
            <w:vAlign w:val="center"/>
          </w:tcPr>
          <w:p w14:paraId="7B4910F0" w14:textId="44A08CD4" w:rsidR="00C932F2" w:rsidRPr="008722CD" w:rsidRDefault="00C932F2" w:rsidP="00A94A87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 xml:space="preserve">Tres </w:t>
            </w:r>
            <w:r w:rsidR="00A94A87" w:rsidRPr="008722CD">
              <w:rPr>
                <w:rFonts w:ascii="Barlow" w:hAnsi="Barlow" w:cstheme="minorHAnsi"/>
                <w:sz w:val="20"/>
                <w:szCs w:val="20"/>
              </w:rPr>
              <w:t>opciones</w:t>
            </w:r>
            <w:r w:rsidRPr="008722CD">
              <w:rPr>
                <w:rFonts w:ascii="Barlow" w:hAnsi="Barlow" w:cstheme="minorHAnsi"/>
                <w:sz w:val="20"/>
                <w:szCs w:val="20"/>
              </w:rPr>
              <w:t xml:space="preserve"> de presentación</w:t>
            </w:r>
          </w:p>
        </w:tc>
      </w:tr>
      <w:tr w:rsidR="00A94A87" w:rsidRPr="008722CD" w14:paraId="3CFC5131" w14:textId="663F476B" w:rsidTr="00A94A8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93FA75" w14:textId="1F8BF70A" w:rsidR="00A94A87" w:rsidRPr="008722CD" w:rsidRDefault="00A94A87" w:rsidP="00A94A87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 xml:space="preserve">Grabación en YouTube 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6E8A04D" w14:textId="5790FE11" w:rsidR="00A94A87" w:rsidRPr="008722CD" w:rsidRDefault="00A94A87" w:rsidP="00A9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b/>
                <w:bCs/>
                <w:sz w:val="20"/>
                <w:szCs w:val="20"/>
              </w:rPr>
              <w:t>Presentación de PowerPoint</w:t>
            </w:r>
          </w:p>
        </w:tc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4A3C6BD" w14:textId="706FBE4B" w:rsidR="00A94A87" w:rsidRPr="008722CD" w:rsidRDefault="00A94A87" w:rsidP="00A9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b/>
                <w:bCs/>
                <w:sz w:val="20"/>
                <w:szCs w:val="20"/>
              </w:rPr>
              <w:t>Documento escrito</w:t>
            </w:r>
          </w:p>
        </w:tc>
      </w:tr>
      <w:tr w:rsidR="00A94A87" w:rsidRPr="008722CD" w14:paraId="4AEBDCDC" w14:textId="77777777" w:rsidTr="00A94A8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F73C7" w14:textId="566F6FAB" w:rsidR="00A94A87" w:rsidRPr="008722CD" w:rsidRDefault="00281519" w:rsidP="00A94A87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b w:val="0"/>
                <w:sz w:val="20"/>
                <w:szCs w:val="20"/>
              </w:rPr>
              <w:t>Exponer la propuesta pedagógica en un tiempo de 15 a 25 minutos.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DD98A48" w14:textId="699E40A9" w:rsidR="00A94A87" w:rsidRPr="008722CD" w:rsidRDefault="00281519" w:rsidP="00281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8722CD">
              <w:rPr>
                <w:rFonts w:ascii="Barlow" w:hAnsi="Barlow" w:cstheme="minorHAnsi"/>
                <w:sz w:val="20"/>
                <w:szCs w:val="20"/>
              </w:rPr>
              <w:t>Con una extensión de 15 a 25 diapositivas. D</w:t>
            </w:r>
            <w:r w:rsidR="00A94A87" w:rsidRPr="008722CD">
              <w:rPr>
                <w:rFonts w:ascii="Barlow" w:hAnsi="Barlow" w:cstheme="minorHAnsi"/>
                <w:sz w:val="20"/>
                <w:szCs w:val="20"/>
              </w:rPr>
              <w:t xml:space="preserve">iseño libre. </w:t>
            </w:r>
          </w:p>
        </w:tc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B5095D2" w14:textId="4ADFF19A" w:rsidR="00A94A87" w:rsidRPr="008722CD" w:rsidRDefault="00A94A87" w:rsidP="00A9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8722CD">
              <w:rPr>
                <w:rFonts w:ascii="Barlow" w:hAnsi="Barlow"/>
                <w:sz w:val="20"/>
                <w:szCs w:val="20"/>
              </w:rPr>
              <w:t xml:space="preserve">Documento escrito con una extensión de 8 a 15 cuartillas, en Arial 12, </w:t>
            </w:r>
          </w:p>
          <w:p w14:paraId="4D9AE910" w14:textId="3D90900D" w:rsidR="00A94A87" w:rsidRPr="008722CD" w:rsidRDefault="00A94A87" w:rsidP="00A9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8722CD">
              <w:rPr>
                <w:rFonts w:ascii="Barlow" w:hAnsi="Barlow"/>
                <w:sz w:val="20"/>
                <w:szCs w:val="20"/>
              </w:rPr>
              <w:t>interlineado de 1.5, margen normal y citado libre.</w:t>
            </w:r>
          </w:p>
        </w:tc>
      </w:tr>
    </w:tbl>
    <w:p w14:paraId="0C278C62" w14:textId="46C51618" w:rsidR="000F409E" w:rsidRPr="008722CD" w:rsidRDefault="009F4442" w:rsidP="000F409E">
      <w:pPr>
        <w:jc w:val="center"/>
        <w:rPr>
          <w:rFonts w:ascii="Barlow" w:hAnsi="Barlow" w:cs="Arial"/>
        </w:rPr>
      </w:pPr>
      <w:r w:rsidRPr="008722CD">
        <w:rPr>
          <w:rFonts w:ascii="Barlow" w:hAnsi="Barlow"/>
        </w:rPr>
        <w:br w:type="page"/>
      </w:r>
      <w:r w:rsidR="000F409E" w:rsidRPr="008722CD">
        <w:rPr>
          <w:rFonts w:ascii="Barlow" w:hAnsi="Barlow"/>
        </w:rPr>
        <w:lastRenderedPageBreak/>
        <w:t xml:space="preserve"> </w:t>
      </w:r>
      <w:r w:rsidR="008722CD">
        <w:rPr>
          <w:rFonts w:ascii="Barlow" w:hAnsi="Barlow" w:cs="Arial"/>
          <w:noProof/>
          <w:sz w:val="28"/>
          <w:szCs w:val="28"/>
        </w:rPr>
        <w:drawing>
          <wp:inline distT="0" distB="0" distL="0" distR="0" wp14:anchorId="11ED738F" wp14:editId="5D76EA72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73A20" w14:textId="063D2469" w:rsidR="009F4442" w:rsidRPr="008722CD" w:rsidRDefault="009F4442" w:rsidP="000F409E">
      <w:pPr>
        <w:jc w:val="center"/>
        <w:rPr>
          <w:rFonts w:ascii="Barlow" w:hAnsi="Barlow" w:cs="Arial"/>
          <w:sz w:val="28"/>
          <w:szCs w:val="28"/>
        </w:rPr>
      </w:pPr>
      <w:r w:rsidRPr="008722CD">
        <w:rPr>
          <w:rFonts w:ascii="Barlow" w:hAnsi="Barlow" w:cs="Arial"/>
          <w:sz w:val="28"/>
          <w:szCs w:val="28"/>
        </w:rPr>
        <w:t>1</w:t>
      </w:r>
      <w:r w:rsidR="00C25210" w:rsidRPr="008722CD">
        <w:rPr>
          <w:rFonts w:ascii="Barlow" w:hAnsi="Barlow" w:cs="Arial"/>
          <w:sz w:val="28"/>
          <w:szCs w:val="28"/>
        </w:rPr>
        <w:t>.</w:t>
      </w:r>
      <w:r w:rsidRPr="008722CD">
        <w:rPr>
          <w:rFonts w:ascii="Barlow" w:hAnsi="Barlow" w:cs="Arial"/>
          <w:sz w:val="28"/>
          <w:szCs w:val="28"/>
          <w:vertAlign w:val="superscript"/>
        </w:rPr>
        <w:t>er</w:t>
      </w:r>
      <w:r w:rsidRPr="008722CD">
        <w:rPr>
          <w:rFonts w:ascii="Barlow" w:hAnsi="Barlow" w:cs="Arial"/>
          <w:sz w:val="28"/>
          <w:szCs w:val="28"/>
        </w:rPr>
        <w:t xml:space="preserve"> ENCUENTRO </w:t>
      </w:r>
      <w:r w:rsidR="00C25210" w:rsidRPr="008722CD">
        <w:rPr>
          <w:rFonts w:ascii="Barlow" w:hAnsi="Barlow" w:cs="Arial"/>
          <w:sz w:val="28"/>
          <w:szCs w:val="28"/>
        </w:rPr>
        <w:t>INTERNACIONAL DOCENTE</w:t>
      </w:r>
    </w:p>
    <w:p w14:paraId="22DDDF41" w14:textId="2E933A28" w:rsidR="009F4442" w:rsidRPr="008722CD" w:rsidRDefault="009F4442" w:rsidP="009F4442">
      <w:pPr>
        <w:jc w:val="center"/>
        <w:rPr>
          <w:rFonts w:ascii="Barlow" w:hAnsi="Barlow" w:cs="Arial"/>
          <w:sz w:val="24"/>
          <w:szCs w:val="24"/>
        </w:rPr>
      </w:pPr>
    </w:p>
    <w:p w14:paraId="612ADDDB" w14:textId="77777777" w:rsidR="00353711" w:rsidRPr="008722CD" w:rsidRDefault="00353711" w:rsidP="009F4442">
      <w:pPr>
        <w:jc w:val="center"/>
        <w:rPr>
          <w:rFonts w:ascii="Barlow" w:hAnsi="Barlow" w:cs="Arial"/>
          <w:sz w:val="24"/>
          <w:szCs w:val="24"/>
        </w:rPr>
      </w:pPr>
    </w:p>
    <w:p w14:paraId="34CA7D62" w14:textId="58DFE2E4" w:rsidR="009F4442" w:rsidRPr="008722CD" w:rsidRDefault="009F4442" w:rsidP="00C25210">
      <w:pPr>
        <w:jc w:val="center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MODALIDAD DE PARTICIPACIÓN</w:t>
      </w:r>
      <w:r w:rsidR="00C25210" w:rsidRPr="008722CD">
        <w:rPr>
          <w:rFonts w:ascii="Barlow" w:hAnsi="Barlow" w:cs="Arial"/>
          <w:sz w:val="24"/>
          <w:szCs w:val="24"/>
        </w:rPr>
        <w:t>:</w:t>
      </w:r>
    </w:p>
    <w:p w14:paraId="5738D7FD" w14:textId="77777777" w:rsidR="009F4442" w:rsidRPr="008722CD" w:rsidRDefault="00DC5694" w:rsidP="009F4442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PROPUESTA PEDAGÓGICA</w:t>
      </w:r>
    </w:p>
    <w:p w14:paraId="3AC2F860" w14:textId="22CF58C1" w:rsidR="009F4442" w:rsidRPr="008722CD" w:rsidRDefault="009F4442" w:rsidP="009F4442">
      <w:pPr>
        <w:jc w:val="center"/>
        <w:rPr>
          <w:rFonts w:ascii="Barlow" w:hAnsi="Barlow" w:cs="Arial"/>
          <w:sz w:val="24"/>
          <w:szCs w:val="24"/>
        </w:rPr>
      </w:pPr>
    </w:p>
    <w:p w14:paraId="52BF96B7" w14:textId="5F284248" w:rsidR="00C25210" w:rsidRPr="008722CD" w:rsidRDefault="00C25210" w:rsidP="00353711">
      <w:pPr>
        <w:jc w:val="center"/>
        <w:rPr>
          <w:rFonts w:ascii="Barlow" w:hAnsi="Barlow" w:cs="Arial"/>
          <w:sz w:val="24"/>
          <w:szCs w:val="24"/>
        </w:rPr>
      </w:pPr>
    </w:p>
    <w:p w14:paraId="64BF5131" w14:textId="661BF055" w:rsidR="009F4442" w:rsidRPr="008722CD" w:rsidRDefault="009F4442" w:rsidP="00C25210">
      <w:pPr>
        <w:jc w:val="center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NIVEL EDUCATIVO</w:t>
      </w:r>
      <w:r w:rsidR="00C25210" w:rsidRPr="008722CD">
        <w:rPr>
          <w:rFonts w:ascii="Barlow" w:hAnsi="Barlow" w:cs="Arial"/>
          <w:sz w:val="24"/>
          <w:szCs w:val="24"/>
        </w:rPr>
        <w:t>:</w:t>
      </w:r>
    </w:p>
    <w:p w14:paraId="3A34BAB2" w14:textId="77777777" w:rsidR="009F4442" w:rsidRPr="008722CD" w:rsidRDefault="009F4442" w:rsidP="009F4442">
      <w:pPr>
        <w:jc w:val="center"/>
        <w:rPr>
          <w:rFonts w:ascii="Barlow" w:hAnsi="Barlow" w:cs="Arial"/>
          <w:sz w:val="24"/>
          <w:szCs w:val="24"/>
        </w:rPr>
      </w:pPr>
    </w:p>
    <w:p w14:paraId="4B0C4423" w14:textId="2683A57D" w:rsidR="00C25210" w:rsidRPr="008722CD" w:rsidRDefault="00C25210" w:rsidP="00353711">
      <w:pPr>
        <w:jc w:val="center"/>
        <w:rPr>
          <w:rFonts w:ascii="Barlow" w:hAnsi="Barlow" w:cs="Arial"/>
          <w:sz w:val="24"/>
          <w:szCs w:val="24"/>
        </w:rPr>
      </w:pPr>
    </w:p>
    <w:p w14:paraId="654F7DD1" w14:textId="75E4D067" w:rsidR="009F4442" w:rsidRPr="008722CD" w:rsidRDefault="009F4442" w:rsidP="00C25210">
      <w:pPr>
        <w:jc w:val="center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 xml:space="preserve">TÍTULO </w:t>
      </w:r>
    </w:p>
    <w:p w14:paraId="0B65DA09" w14:textId="309ECCA1" w:rsidR="009F4442" w:rsidRPr="008722CD" w:rsidRDefault="009F4442" w:rsidP="009F4442">
      <w:pPr>
        <w:jc w:val="center"/>
        <w:rPr>
          <w:rFonts w:ascii="Barlow" w:hAnsi="Barlow" w:cs="Arial"/>
          <w:sz w:val="24"/>
          <w:szCs w:val="24"/>
        </w:rPr>
      </w:pPr>
    </w:p>
    <w:p w14:paraId="571D1521" w14:textId="77777777" w:rsidR="00C25210" w:rsidRPr="008722CD" w:rsidRDefault="00C25210" w:rsidP="009F4442">
      <w:pPr>
        <w:jc w:val="center"/>
        <w:rPr>
          <w:rFonts w:ascii="Barlow" w:hAnsi="Barlow" w:cs="Arial"/>
          <w:sz w:val="24"/>
          <w:szCs w:val="24"/>
        </w:rPr>
      </w:pPr>
    </w:p>
    <w:p w14:paraId="5D6A4304" w14:textId="6735E5A8" w:rsidR="009F4442" w:rsidRPr="008722CD" w:rsidRDefault="00C25210" w:rsidP="009F4442">
      <w:pPr>
        <w:jc w:val="center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AUTOR</w:t>
      </w:r>
      <w:r w:rsidR="009F4442" w:rsidRPr="008722CD">
        <w:rPr>
          <w:rFonts w:ascii="Barlow" w:hAnsi="Barlow" w:cs="Arial"/>
          <w:sz w:val="24"/>
          <w:szCs w:val="24"/>
        </w:rPr>
        <w:t>(</w:t>
      </w:r>
      <w:r w:rsidRPr="008722CD">
        <w:rPr>
          <w:rFonts w:ascii="Barlow" w:hAnsi="Barlow" w:cs="Arial"/>
          <w:sz w:val="24"/>
          <w:szCs w:val="24"/>
        </w:rPr>
        <w:t>E</w:t>
      </w:r>
      <w:r w:rsidR="009F4442" w:rsidRPr="008722CD">
        <w:rPr>
          <w:rFonts w:ascii="Barlow" w:hAnsi="Barlow" w:cs="Arial"/>
          <w:sz w:val="24"/>
          <w:szCs w:val="24"/>
        </w:rPr>
        <w:t>S)</w:t>
      </w:r>
      <w:r w:rsidRPr="008722CD">
        <w:rPr>
          <w:rFonts w:ascii="Barlow" w:hAnsi="Barlow" w:cs="Arial"/>
          <w:sz w:val="24"/>
          <w:szCs w:val="24"/>
        </w:rPr>
        <w:t>:</w:t>
      </w:r>
    </w:p>
    <w:p w14:paraId="37C1679B" w14:textId="77777777" w:rsidR="009F4442" w:rsidRPr="008722CD" w:rsidRDefault="009F4442" w:rsidP="009F4442">
      <w:pPr>
        <w:jc w:val="center"/>
        <w:rPr>
          <w:rFonts w:ascii="Barlow" w:hAnsi="Barlow" w:cs="Arial"/>
          <w:sz w:val="24"/>
          <w:szCs w:val="24"/>
        </w:rPr>
      </w:pPr>
    </w:p>
    <w:p w14:paraId="11B088E4" w14:textId="77777777" w:rsidR="009F4442" w:rsidRPr="008722CD" w:rsidRDefault="009F4442" w:rsidP="00353711">
      <w:pPr>
        <w:jc w:val="center"/>
        <w:rPr>
          <w:rFonts w:ascii="Barlow" w:hAnsi="Barlow" w:cs="Arial"/>
          <w:sz w:val="24"/>
          <w:szCs w:val="24"/>
        </w:rPr>
      </w:pPr>
    </w:p>
    <w:p w14:paraId="3C8055AA" w14:textId="11C06843" w:rsidR="009F4442" w:rsidRPr="008722CD" w:rsidRDefault="009F4442" w:rsidP="009F4442">
      <w:pPr>
        <w:jc w:val="center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PAÍS DE PROCEDENCIA</w:t>
      </w:r>
      <w:r w:rsidR="00C25210" w:rsidRPr="008722CD">
        <w:rPr>
          <w:rFonts w:ascii="Barlow" w:hAnsi="Barlow" w:cs="Arial"/>
          <w:sz w:val="24"/>
          <w:szCs w:val="24"/>
        </w:rPr>
        <w:t>:</w:t>
      </w:r>
    </w:p>
    <w:p w14:paraId="530821B3" w14:textId="77777777" w:rsidR="009F4442" w:rsidRPr="008722CD" w:rsidRDefault="009F4442" w:rsidP="009F4442">
      <w:pPr>
        <w:jc w:val="center"/>
        <w:rPr>
          <w:rFonts w:ascii="Barlow" w:hAnsi="Barlow" w:cs="Arial"/>
          <w:sz w:val="24"/>
          <w:szCs w:val="24"/>
        </w:rPr>
      </w:pPr>
    </w:p>
    <w:p w14:paraId="30E38D06" w14:textId="23708461" w:rsidR="009F4442" w:rsidRPr="008722CD" w:rsidRDefault="009F4442" w:rsidP="00353711">
      <w:pPr>
        <w:jc w:val="center"/>
        <w:rPr>
          <w:rFonts w:ascii="Barlow" w:hAnsi="Barlow" w:cs="Arial"/>
          <w:sz w:val="24"/>
          <w:szCs w:val="24"/>
        </w:rPr>
      </w:pPr>
    </w:p>
    <w:p w14:paraId="24A5E70A" w14:textId="4CBA946A" w:rsidR="009F4442" w:rsidRPr="008722CD" w:rsidRDefault="009F4442" w:rsidP="009F4442">
      <w:pPr>
        <w:jc w:val="right"/>
        <w:rPr>
          <w:rFonts w:ascii="Barlow" w:hAnsi="Barlow" w:cs="Arial"/>
          <w:i/>
          <w:sz w:val="24"/>
        </w:rPr>
      </w:pPr>
      <w:r w:rsidRPr="008722CD">
        <w:rPr>
          <w:rFonts w:ascii="Barlow" w:hAnsi="Barlow" w:cs="Arial"/>
          <w:i/>
          <w:sz w:val="24"/>
        </w:rPr>
        <w:t>M</w:t>
      </w:r>
      <w:r w:rsidR="00E974AA" w:rsidRPr="008722CD">
        <w:rPr>
          <w:rFonts w:ascii="Barlow" w:hAnsi="Barlow" w:cs="Arial"/>
          <w:i/>
          <w:sz w:val="24"/>
        </w:rPr>
        <w:t xml:space="preserve">ayo de </w:t>
      </w:r>
      <w:r w:rsidRPr="008722CD">
        <w:rPr>
          <w:rFonts w:ascii="Barlow" w:hAnsi="Barlow" w:cs="Arial"/>
          <w:i/>
          <w:sz w:val="24"/>
        </w:rPr>
        <w:t>2022</w:t>
      </w:r>
    </w:p>
    <w:p w14:paraId="5B2E2917" w14:textId="1DD4F221" w:rsidR="009F4442" w:rsidRPr="009475A9" w:rsidRDefault="009F4442" w:rsidP="009475A9">
      <w:pPr>
        <w:rPr>
          <w:rFonts w:ascii="Barlow" w:hAnsi="Barlow"/>
          <w:b/>
          <w:sz w:val="24"/>
        </w:rPr>
      </w:pPr>
      <w:r w:rsidRPr="008722CD">
        <w:rPr>
          <w:rFonts w:ascii="Barlow" w:hAnsi="Barlow"/>
          <w:b/>
          <w:sz w:val="24"/>
        </w:rPr>
        <w:br w:type="page"/>
      </w:r>
    </w:p>
    <w:p w14:paraId="10CA0BD3" w14:textId="43E6DB26" w:rsidR="005B2F5A" w:rsidRPr="008722CD" w:rsidRDefault="005B2F5A" w:rsidP="005A382A">
      <w:pPr>
        <w:jc w:val="center"/>
        <w:rPr>
          <w:rFonts w:ascii="Barlow" w:hAnsi="Barlow" w:cs="Arial"/>
          <w:b/>
          <w:sz w:val="24"/>
          <w:szCs w:val="24"/>
        </w:rPr>
      </w:pPr>
      <w:r w:rsidRPr="008722CD">
        <w:rPr>
          <w:rFonts w:ascii="Barlow" w:hAnsi="Barlow" w:cs="Arial"/>
          <w:b/>
          <w:sz w:val="24"/>
          <w:szCs w:val="24"/>
        </w:rPr>
        <w:lastRenderedPageBreak/>
        <w:t>Estructura sugerida</w:t>
      </w:r>
    </w:p>
    <w:p w14:paraId="1DEABB6A" w14:textId="77777777" w:rsidR="009F4442" w:rsidRPr="008722CD" w:rsidRDefault="009F4442" w:rsidP="00BF17CA">
      <w:pPr>
        <w:pStyle w:val="Prrafodelista"/>
        <w:numPr>
          <w:ilvl w:val="0"/>
          <w:numId w:val="1"/>
        </w:numPr>
        <w:tabs>
          <w:tab w:val="left" w:pos="2552"/>
        </w:tabs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 xml:space="preserve">Introducción </w:t>
      </w:r>
    </w:p>
    <w:p w14:paraId="5124A3EE" w14:textId="77777777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05B1B3D0" w14:textId="77777777" w:rsidR="009F4442" w:rsidRPr="008722CD" w:rsidRDefault="00C264B5" w:rsidP="00BF17C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Antecedentes</w:t>
      </w:r>
      <w:r w:rsidR="009F4442" w:rsidRPr="008722CD">
        <w:rPr>
          <w:rFonts w:ascii="Barlow" w:hAnsi="Barlow" w:cs="Arial"/>
          <w:sz w:val="24"/>
          <w:szCs w:val="24"/>
        </w:rPr>
        <w:t xml:space="preserve">   </w:t>
      </w:r>
      <w:r w:rsidR="009F4442" w:rsidRPr="008722CD">
        <w:rPr>
          <w:rFonts w:ascii="Barlow" w:hAnsi="Barlow" w:cs="Arial"/>
          <w:sz w:val="24"/>
          <w:szCs w:val="24"/>
        </w:rPr>
        <w:tab/>
      </w:r>
      <w:r w:rsidR="009F4442" w:rsidRPr="008722CD">
        <w:rPr>
          <w:rFonts w:ascii="Barlow" w:hAnsi="Barlow" w:cs="Arial"/>
          <w:sz w:val="24"/>
          <w:szCs w:val="24"/>
        </w:rPr>
        <w:tab/>
        <w:t xml:space="preserve">  </w:t>
      </w:r>
    </w:p>
    <w:p w14:paraId="0D4BD795" w14:textId="5F24DC7C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(</w:t>
      </w:r>
      <w:r w:rsidR="005B2F5A" w:rsidRPr="008722CD">
        <w:rPr>
          <w:rFonts w:ascii="Barlow" w:hAnsi="Barlow" w:cs="Arial"/>
          <w:sz w:val="24"/>
          <w:szCs w:val="24"/>
        </w:rPr>
        <w:t>¿</w:t>
      </w:r>
      <w:r w:rsidR="00205475" w:rsidRPr="008722CD">
        <w:rPr>
          <w:rFonts w:ascii="Barlow" w:hAnsi="Barlow" w:cs="Arial"/>
          <w:sz w:val="24"/>
          <w:szCs w:val="24"/>
        </w:rPr>
        <w:t>Cómo surge la necesidad de una propuesta pedagógica</w:t>
      </w:r>
      <w:r w:rsidR="005B2F5A" w:rsidRPr="008722CD">
        <w:rPr>
          <w:rFonts w:ascii="Barlow" w:hAnsi="Barlow" w:cs="Arial"/>
          <w:sz w:val="24"/>
          <w:szCs w:val="24"/>
        </w:rPr>
        <w:t>?</w:t>
      </w:r>
      <w:r w:rsidRPr="008722CD">
        <w:rPr>
          <w:rFonts w:ascii="Barlow" w:hAnsi="Barlow" w:cs="Arial"/>
          <w:sz w:val="24"/>
          <w:szCs w:val="24"/>
        </w:rPr>
        <w:t xml:space="preserve">) </w:t>
      </w:r>
    </w:p>
    <w:p w14:paraId="319A1844" w14:textId="77777777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7FA1B7D3" w14:textId="324F99D7" w:rsidR="009F4442" w:rsidRPr="008722CD" w:rsidRDefault="00205475" w:rsidP="00BF17C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Planteamiento del p</w:t>
      </w:r>
      <w:r w:rsidR="005B2F5A" w:rsidRPr="008722CD">
        <w:rPr>
          <w:rFonts w:ascii="Barlow" w:hAnsi="Barlow" w:cs="Arial"/>
          <w:sz w:val="24"/>
          <w:szCs w:val="24"/>
        </w:rPr>
        <w:t>roblema de formación de sujetos</w:t>
      </w:r>
    </w:p>
    <w:p w14:paraId="7A1612A9" w14:textId="13D882A1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(</w:t>
      </w:r>
      <w:r w:rsidR="005B2F5A" w:rsidRPr="008722CD">
        <w:rPr>
          <w:rFonts w:ascii="Barlow" w:hAnsi="Barlow" w:cs="Arial"/>
          <w:sz w:val="24"/>
          <w:szCs w:val="24"/>
        </w:rPr>
        <w:t>¿</w:t>
      </w:r>
      <w:r w:rsidR="00205475" w:rsidRPr="008722CD">
        <w:rPr>
          <w:rFonts w:ascii="Barlow" w:hAnsi="Barlow" w:cs="Arial"/>
          <w:sz w:val="24"/>
          <w:szCs w:val="24"/>
        </w:rPr>
        <w:t>Cuál es el problema que identifica la propuesta pedagógica en términos formativos</w:t>
      </w:r>
      <w:r w:rsidR="005B2F5A" w:rsidRPr="008722CD">
        <w:rPr>
          <w:rFonts w:ascii="Barlow" w:hAnsi="Barlow" w:cs="Arial"/>
          <w:sz w:val="24"/>
          <w:szCs w:val="24"/>
        </w:rPr>
        <w:t>?</w:t>
      </w:r>
      <w:r w:rsidRPr="008722CD">
        <w:rPr>
          <w:rFonts w:ascii="Barlow" w:hAnsi="Barlow" w:cs="Arial"/>
          <w:sz w:val="24"/>
          <w:szCs w:val="24"/>
        </w:rPr>
        <w:t>)</w:t>
      </w:r>
    </w:p>
    <w:p w14:paraId="3BD6C4B9" w14:textId="77777777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 xml:space="preserve"> </w:t>
      </w:r>
    </w:p>
    <w:p w14:paraId="3945B344" w14:textId="58895DA9" w:rsidR="009F4442" w:rsidRPr="008722CD" w:rsidRDefault="00205475" w:rsidP="00BF17C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Estructura, elementos o principios de la propuesta pedagógica</w:t>
      </w:r>
      <w:r w:rsidR="009F4442" w:rsidRPr="008722CD">
        <w:rPr>
          <w:rFonts w:ascii="Barlow" w:hAnsi="Barlow" w:cs="Arial"/>
          <w:sz w:val="24"/>
          <w:szCs w:val="24"/>
        </w:rPr>
        <w:tab/>
      </w:r>
    </w:p>
    <w:p w14:paraId="41FB0B2C" w14:textId="57A16FC9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(</w:t>
      </w:r>
      <w:r w:rsidR="005B2F5A" w:rsidRPr="008722CD">
        <w:rPr>
          <w:rFonts w:ascii="Barlow" w:hAnsi="Barlow" w:cs="Arial"/>
          <w:sz w:val="24"/>
          <w:szCs w:val="24"/>
        </w:rPr>
        <w:t>¿</w:t>
      </w:r>
      <w:r w:rsidR="00205475" w:rsidRPr="008722CD">
        <w:rPr>
          <w:rFonts w:ascii="Barlow" w:hAnsi="Barlow" w:cs="Arial"/>
          <w:sz w:val="24"/>
          <w:szCs w:val="24"/>
        </w:rPr>
        <w:t>Cómo está construida o constituida la propuesta pedagógica</w:t>
      </w:r>
      <w:r w:rsidR="005B2F5A" w:rsidRPr="008722CD">
        <w:rPr>
          <w:rFonts w:ascii="Barlow" w:hAnsi="Barlow" w:cs="Arial"/>
          <w:sz w:val="24"/>
          <w:szCs w:val="24"/>
        </w:rPr>
        <w:t>?</w:t>
      </w:r>
      <w:r w:rsidRPr="008722CD">
        <w:rPr>
          <w:rFonts w:ascii="Barlow" w:hAnsi="Barlow" w:cs="Arial"/>
          <w:sz w:val="24"/>
          <w:szCs w:val="24"/>
        </w:rPr>
        <w:t>)</w:t>
      </w:r>
    </w:p>
    <w:p w14:paraId="56E87E29" w14:textId="77777777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303CC94E" w14:textId="77777777" w:rsidR="009F4442" w:rsidRPr="008722CD" w:rsidRDefault="00205475" w:rsidP="00BF17C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 xml:space="preserve">¿Cuáles son las características de un sujeto </w:t>
      </w:r>
      <w:r w:rsidR="009140EB" w:rsidRPr="008722CD">
        <w:rPr>
          <w:rFonts w:ascii="Barlow" w:hAnsi="Barlow" w:cs="Arial"/>
          <w:sz w:val="24"/>
          <w:szCs w:val="24"/>
        </w:rPr>
        <w:t xml:space="preserve">formado en </w:t>
      </w:r>
      <w:r w:rsidR="00D548F0" w:rsidRPr="008722CD">
        <w:rPr>
          <w:rFonts w:ascii="Barlow" w:hAnsi="Barlow" w:cs="Arial"/>
          <w:sz w:val="24"/>
          <w:szCs w:val="24"/>
        </w:rPr>
        <w:t>esta</w:t>
      </w:r>
      <w:r w:rsidRPr="008722CD">
        <w:rPr>
          <w:rFonts w:ascii="Barlow" w:hAnsi="Barlow" w:cs="Arial"/>
          <w:sz w:val="24"/>
          <w:szCs w:val="24"/>
        </w:rPr>
        <w:t xml:space="preserve"> propuesta pedagógica?</w:t>
      </w:r>
    </w:p>
    <w:p w14:paraId="27038A15" w14:textId="2631CE00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(</w:t>
      </w:r>
      <w:r w:rsidR="0090114A" w:rsidRPr="008722CD">
        <w:rPr>
          <w:rFonts w:ascii="Barlow" w:hAnsi="Barlow" w:cs="Arial"/>
          <w:sz w:val="24"/>
          <w:szCs w:val="24"/>
        </w:rPr>
        <w:t xml:space="preserve">¿Qué elementos formativos resultan constitutivos </w:t>
      </w:r>
      <w:r w:rsidR="005B2F5A" w:rsidRPr="008722CD">
        <w:rPr>
          <w:rFonts w:ascii="Barlow" w:hAnsi="Barlow" w:cs="Arial"/>
          <w:sz w:val="24"/>
          <w:szCs w:val="24"/>
        </w:rPr>
        <w:t>del sujeto con base en</w:t>
      </w:r>
      <w:r w:rsidR="0090114A" w:rsidRPr="008722CD">
        <w:rPr>
          <w:rFonts w:ascii="Barlow" w:hAnsi="Barlow" w:cs="Arial"/>
          <w:sz w:val="24"/>
          <w:szCs w:val="24"/>
        </w:rPr>
        <w:t xml:space="preserve"> la propuesta pedagógica?</w:t>
      </w:r>
      <w:r w:rsidRPr="008722CD">
        <w:rPr>
          <w:rFonts w:ascii="Barlow" w:hAnsi="Barlow" w:cs="Arial"/>
          <w:sz w:val="24"/>
          <w:szCs w:val="24"/>
        </w:rPr>
        <w:t>)</w:t>
      </w:r>
    </w:p>
    <w:p w14:paraId="4DD50BD0" w14:textId="77777777" w:rsidR="00205475" w:rsidRPr="008722CD" w:rsidRDefault="00205475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01330FA5" w14:textId="76F6817F" w:rsidR="00205475" w:rsidRPr="008722CD" w:rsidRDefault="0090114A" w:rsidP="00BF17C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Relación</w:t>
      </w:r>
      <w:r w:rsidR="00205475" w:rsidRPr="008722CD">
        <w:rPr>
          <w:rFonts w:ascii="Barlow" w:hAnsi="Barlow" w:cs="Arial"/>
          <w:sz w:val="24"/>
          <w:szCs w:val="24"/>
        </w:rPr>
        <w:t xml:space="preserve"> docente, estudiante</w:t>
      </w:r>
      <w:r w:rsidRPr="008722CD">
        <w:rPr>
          <w:rFonts w:ascii="Barlow" w:hAnsi="Barlow" w:cs="Arial"/>
          <w:sz w:val="24"/>
          <w:szCs w:val="24"/>
        </w:rPr>
        <w:t>, materiales</w:t>
      </w:r>
      <w:r w:rsidR="005B2F5A" w:rsidRPr="008722CD">
        <w:rPr>
          <w:rFonts w:ascii="Barlow" w:hAnsi="Barlow" w:cs="Arial"/>
          <w:sz w:val="24"/>
          <w:szCs w:val="24"/>
        </w:rPr>
        <w:t xml:space="preserve"> y currículo</w:t>
      </w:r>
    </w:p>
    <w:p w14:paraId="1EEBE1B1" w14:textId="71DC1A60" w:rsidR="009F4442" w:rsidRPr="008722CD" w:rsidRDefault="009F4442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 xml:space="preserve"> </w:t>
      </w:r>
      <w:r w:rsidR="0090114A" w:rsidRPr="008722CD">
        <w:rPr>
          <w:rFonts w:ascii="Barlow" w:hAnsi="Barlow" w:cs="Arial"/>
          <w:sz w:val="24"/>
          <w:szCs w:val="24"/>
        </w:rPr>
        <w:t>(¿Cómo se relaciona la pa</w:t>
      </w:r>
      <w:r w:rsidR="003F760A" w:rsidRPr="008722CD">
        <w:rPr>
          <w:rFonts w:ascii="Barlow" w:hAnsi="Barlow" w:cs="Arial"/>
          <w:sz w:val="24"/>
          <w:szCs w:val="24"/>
        </w:rPr>
        <w:t>rticipación docente, del alumno</w:t>
      </w:r>
      <w:r w:rsidR="0090114A" w:rsidRPr="008722CD">
        <w:rPr>
          <w:rFonts w:ascii="Barlow" w:hAnsi="Barlow" w:cs="Arial"/>
          <w:sz w:val="24"/>
          <w:szCs w:val="24"/>
        </w:rPr>
        <w:t xml:space="preserve">, </w:t>
      </w:r>
      <w:r w:rsidR="005B2F5A" w:rsidRPr="008722CD">
        <w:rPr>
          <w:rFonts w:ascii="Barlow" w:hAnsi="Barlow" w:cs="Arial"/>
          <w:sz w:val="24"/>
          <w:szCs w:val="24"/>
        </w:rPr>
        <w:t xml:space="preserve">de </w:t>
      </w:r>
      <w:r w:rsidR="0090114A" w:rsidRPr="008722CD">
        <w:rPr>
          <w:rFonts w:ascii="Barlow" w:hAnsi="Barlow" w:cs="Arial"/>
          <w:sz w:val="24"/>
          <w:szCs w:val="24"/>
        </w:rPr>
        <w:t xml:space="preserve">los recursos materiales y </w:t>
      </w:r>
      <w:r w:rsidR="005B2F5A" w:rsidRPr="008722CD">
        <w:rPr>
          <w:rFonts w:ascii="Barlow" w:hAnsi="Barlow" w:cs="Arial"/>
          <w:sz w:val="24"/>
          <w:szCs w:val="24"/>
        </w:rPr>
        <w:t xml:space="preserve">de </w:t>
      </w:r>
      <w:r w:rsidR="0090114A" w:rsidRPr="008722CD">
        <w:rPr>
          <w:rFonts w:ascii="Barlow" w:hAnsi="Barlow" w:cs="Arial"/>
          <w:sz w:val="24"/>
          <w:szCs w:val="24"/>
        </w:rPr>
        <w:t>las características del currículo en la propuesta pedagógica</w:t>
      </w:r>
      <w:r w:rsidR="005B2F5A" w:rsidRPr="008722CD">
        <w:rPr>
          <w:rFonts w:ascii="Barlow" w:hAnsi="Barlow" w:cs="Arial"/>
          <w:sz w:val="24"/>
          <w:szCs w:val="24"/>
        </w:rPr>
        <w:t>?</w:t>
      </w:r>
      <w:r w:rsidR="0090114A" w:rsidRPr="008722CD">
        <w:rPr>
          <w:rFonts w:ascii="Barlow" w:hAnsi="Barlow" w:cs="Arial"/>
          <w:sz w:val="24"/>
          <w:szCs w:val="24"/>
        </w:rPr>
        <w:t>)</w:t>
      </w:r>
    </w:p>
    <w:p w14:paraId="5A3E1858" w14:textId="77777777" w:rsidR="0090114A" w:rsidRPr="008722CD" w:rsidRDefault="0090114A" w:rsidP="00BF17C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1B38D388" w14:textId="2A76DEAE" w:rsidR="00671799" w:rsidRPr="008722CD" w:rsidRDefault="00205475" w:rsidP="00BF17C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8722CD">
        <w:rPr>
          <w:rFonts w:ascii="Barlow" w:hAnsi="Barlow" w:cs="Arial"/>
          <w:sz w:val="24"/>
          <w:szCs w:val="24"/>
        </w:rPr>
        <w:t>Referencias</w:t>
      </w:r>
    </w:p>
    <w:sectPr w:rsidR="00671799" w:rsidRPr="008722CD" w:rsidSect="00BA727B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58A5" w14:textId="77777777" w:rsidR="00C27D96" w:rsidRDefault="00C27D96" w:rsidP="00DF6999">
      <w:pPr>
        <w:spacing w:after="0" w:line="240" w:lineRule="auto"/>
      </w:pPr>
      <w:r>
        <w:separator/>
      </w:r>
    </w:p>
  </w:endnote>
  <w:endnote w:type="continuationSeparator" w:id="0">
    <w:p w14:paraId="460E15AC" w14:textId="77777777" w:rsidR="00C27D96" w:rsidRDefault="00C27D96" w:rsidP="00DF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C396" w14:textId="77777777" w:rsidR="00C27D96" w:rsidRDefault="00C27D96" w:rsidP="00DF6999">
      <w:pPr>
        <w:spacing w:after="0" w:line="240" w:lineRule="auto"/>
      </w:pPr>
      <w:r>
        <w:separator/>
      </w:r>
    </w:p>
  </w:footnote>
  <w:footnote w:type="continuationSeparator" w:id="0">
    <w:p w14:paraId="61129B72" w14:textId="77777777" w:rsidR="00C27D96" w:rsidRDefault="00C27D96" w:rsidP="00DF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D093" w14:textId="01314C0D" w:rsidR="00DF6999" w:rsidRPr="00DF6999" w:rsidRDefault="00DF6999" w:rsidP="00DF6999">
    <w:pPr>
      <w:pStyle w:val="Encabezad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2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42"/>
    <w:rsid w:val="00045A62"/>
    <w:rsid w:val="00061A9A"/>
    <w:rsid w:val="000623B2"/>
    <w:rsid w:val="00076D9D"/>
    <w:rsid w:val="000B2BC4"/>
    <w:rsid w:val="000F409E"/>
    <w:rsid w:val="001416C8"/>
    <w:rsid w:val="00150330"/>
    <w:rsid w:val="001A4A36"/>
    <w:rsid w:val="001F6844"/>
    <w:rsid w:val="002002AD"/>
    <w:rsid w:val="00205475"/>
    <w:rsid w:val="00281519"/>
    <w:rsid w:val="00353711"/>
    <w:rsid w:val="003B1E55"/>
    <w:rsid w:val="003F3439"/>
    <w:rsid w:val="003F760A"/>
    <w:rsid w:val="00496FA5"/>
    <w:rsid w:val="005426A1"/>
    <w:rsid w:val="0054534E"/>
    <w:rsid w:val="005A382A"/>
    <w:rsid w:val="005B2F5A"/>
    <w:rsid w:val="005E57A7"/>
    <w:rsid w:val="006237F6"/>
    <w:rsid w:val="006B74A5"/>
    <w:rsid w:val="00724EF0"/>
    <w:rsid w:val="00830ABE"/>
    <w:rsid w:val="008722CD"/>
    <w:rsid w:val="008757C4"/>
    <w:rsid w:val="0090114A"/>
    <w:rsid w:val="009140EB"/>
    <w:rsid w:val="009475A9"/>
    <w:rsid w:val="00955D46"/>
    <w:rsid w:val="00966BEF"/>
    <w:rsid w:val="009A3FAA"/>
    <w:rsid w:val="009B0D58"/>
    <w:rsid w:val="009E0026"/>
    <w:rsid w:val="009F4442"/>
    <w:rsid w:val="00A24916"/>
    <w:rsid w:val="00A319E5"/>
    <w:rsid w:val="00A54370"/>
    <w:rsid w:val="00A56485"/>
    <w:rsid w:val="00A94A87"/>
    <w:rsid w:val="00B7174B"/>
    <w:rsid w:val="00B75FDD"/>
    <w:rsid w:val="00B839CB"/>
    <w:rsid w:val="00B8431F"/>
    <w:rsid w:val="00B84E28"/>
    <w:rsid w:val="00BA727B"/>
    <w:rsid w:val="00BF17CA"/>
    <w:rsid w:val="00C2145D"/>
    <w:rsid w:val="00C21890"/>
    <w:rsid w:val="00C25210"/>
    <w:rsid w:val="00C25485"/>
    <w:rsid w:val="00C264B5"/>
    <w:rsid w:val="00C27D96"/>
    <w:rsid w:val="00C932F2"/>
    <w:rsid w:val="00D250CE"/>
    <w:rsid w:val="00D548F0"/>
    <w:rsid w:val="00DC5694"/>
    <w:rsid w:val="00DD1296"/>
    <w:rsid w:val="00DF6999"/>
    <w:rsid w:val="00E974AA"/>
    <w:rsid w:val="00EB10FE"/>
    <w:rsid w:val="00F46167"/>
    <w:rsid w:val="00F817EE"/>
    <w:rsid w:val="00F868C4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03C"/>
  <w15:chartTrackingRefBased/>
  <w15:docId w15:val="{6F559F51-669D-4B72-89A6-E4E50D6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42"/>
    <w:pPr>
      <w:ind w:left="720"/>
      <w:contextualSpacing/>
    </w:pPr>
  </w:style>
  <w:style w:type="table" w:styleId="Tablaconcuadrcula1clara-nfasis6">
    <w:name w:val="Grid Table 1 Light Accent 6"/>
    <w:basedOn w:val="Tablanormal"/>
    <w:uiPriority w:val="46"/>
    <w:rsid w:val="00A319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F6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999"/>
  </w:style>
  <w:style w:type="paragraph" w:styleId="Piedepgina">
    <w:name w:val="footer"/>
    <w:basedOn w:val="Normal"/>
    <w:link w:val="PiedepginaCar"/>
    <w:uiPriority w:val="99"/>
    <w:unhideWhenUsed/>
    <w:rsid w:val="00DF6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9</cp:revision>
  <dcterms:created xsi:type="dcterms:W3CDTF">2022-10-07T00:44:00Z</dcterms:created>
  <dcterms:modified xsi:type="dcterms:W3CDTF">2022-10-17T00:38:00Z</dcterms:modified>
</cp:coreProperties>
</file>