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4163" w14:textId="315C5EE8" w:rsidR="00EC4026" w:rsidRPr="0056679D" w:rsidRDefault="00B1407A" w:rsidP="0056679D">
      <w:pPr>
        <w:jc w:val="center"/>
        <w:rPr>
          <w:rFonts w:ascii="Barlow" w:hAnsi="Barlow" w:cstheme="minorHAnsi"/>
          <w:b/>
          <w:i/>
          <w:iCs/>
          <w:sz w:val="24"/>
          <w:szCs w:val="24"/>
        </w:rPr>
      </w:pPr>
      <w:r w:rsidRPr="0056679D">
        <w:rPr>
          <w:rFonts w:ascii="Barlow" w:hAnsi="Barlow" w:cstheme="minorHAnsi"/>
          <w:b/>
          <w:sz w:val="24"/>
          <w:szCs w:val="24"/>
        </w:rPr>
        <w:t>MODALIDAD 1. EXPERIENCIA DOCENTE</w:t>
      </w:r>
    </w:p>
    <w:tbl>
      <w:tblPr>
        <w:tblStyle w:val="Tablaconcuadrcula1clara-nfasis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990"/>
        <w:gridCol w:w="139"/>
        <w:gridCol w:w="435"/>
        <w:gridCol w:w="559"/>
        <w:gridCol w:w="140"/>
        <w:gridCol w:w="1134"/>
        <w:gridCol w:w="284"/>
        <w:gridCol w:w="850"/>
        <w:gridCol w:w="10"/>
        <w:gridCol w:w="1126"/>
        <w:gridCol w:w="142"/>
        <w:gridCol w:w="992"/>
        <w:gridCol w:w="1142"/>
      </w:tblGrid>
      <w:tr w:rsidR="00BF3486" w:rsidRPr="0056679D" w14:paraId="3C503FAE" w14:textId="77777777" w:rsidTr="008F0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gridSpan w:val="2"/>
            <w:shd w:val="clear" w:color="auto" w:fill="E2EFD9" w:themeFill="accent6" w:themeFillTint="33"/>
            <w:vAlign w:val="center"/>
          </w:tcPr>
          <w:p w14:paraId="45E3765B" w14:textId="77777777" w:rsidR="00BF3486" w:rsidRPr="0056679D" w:rsidRDefault="00BF3486" w:rsidP="00F019A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bookmarkStart w:id="0" w:name="_Hlk112163453"/>
            <w:r w:rsidRPr="0056679D">
              <w:rPr>
                <w:rFonts w:ascii="Barlow" w:hAnsi="Barlow" w:cstheme="minorHAnsi"/>
                <w:sz w:val="20"/>
                <w:szCs w:val="20"/>
              </w:rPr>
              <w:t>NOMBRE DEL AUTOR</w:t>
            </w:r>
          </w:p>
        </w:tc>
        <w:tc>
          <w:tcPr>
            <w:tcW w:w="6953" w:type="dxa"/>
            <w:gridSpan w:val="12"/>
            <w:vAlign w:val="center"/>
          </w:tcPr>
          <w:p w14:paraId="42406ADC" w14:textId="4EE250CC" w:rsidR="00BF3486" w:rsidRPr="0056679D" w:rsidRDefault="00053682" w:rsidP="00212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DAVID SEGURA GARCÍ</w:t>
            </w:r>
            <w:r w:rsidR="00BF3486" w:rsidRPr="0056679D">
              <w:rPr>
                <w:rFonts w:ascii="Barlow" w:hAnsi="Barlow" w:cstheme="minorHAnsi"/>
                <w:sz w:val="20"/>
                <w:szCs w:val="20"/>
              </w:rPr>
              <w:t>A</w:t>
            </w:r>
          </w:p>
        </w:tc>
      </w:tr>
      <w:tr w:rsidR="00BF3486" w:rsidRPr="0056679D" w14:paraId="45FF137F" w14:textId="77777777" w:rsidTr="008F0A9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gridSpan w:val="2"/>
            <w:shd w:val="clear" w:color="auto" w:fill="E2EFD9" w:themeFill="accent6" w:themeFillTint="33"/>
            <w:vAlign w:val="center"/>
          </w:tcPr>
          <w:p w14:paraId="6DA7D42B" w14:textId="417B0599" w:rsidR="00BF3486" w:rsidRPr="0056679D" w:rsidRDefault="00053682" w:rsidP="00F019A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PAÍ</w:t>
            </w:r>
            <w:r w:rsidR="00BF3486" w:rsidRPr="0056679D">
              <w:rPr>
                <w:rFonts w:ascii="Barlow" w:hAnsi="Barlow" w:cstheme="minorHAnsi"/>
                <w:sz w:val="20"/>
                <w:szCs w:val="20"/>
              </w:rPr>
              <w:t>S DE PROCEDENCIA</w:t>
            </w:r>
          </w:p>
        </w:tc>
        <w:tc>
          <w:tcPr>
            <w:tcW w:w="2691" w:type="dxa"/>
            <w:gridSpan w:val="6"/>
            <w:vAlign w:val="center"/>
          </w:tcPr>
          <w:p w14:paraId="5A836D48" w14:textId="6F8A45A5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E2EFD9" w:themeFill="accent6" w:themeFillTint="33"/>
            <w:vAlign w:val="center"/>
          </w:tcPr>
          <w:p w14:paraId="7F044024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b/>
                <w:bCs/>
                <w:sz w:val="20"/>
                <w:szCs w:val="20"/>
              </w:rPr>
              <w:t>CIUDAD NATAL</w:t>
            </w:r>
          </w:p>
        </w:tc>
        <w:tc>
          <w:tcPr>
            <w:tcW w:w="2134" w:type="dxa"/>
            <w:gridSpan w:val="2"/>
            <w:vAlign w:val="center"/>
          </w:tcPr>
          <w:p w14:paraId="611D8EE0" w14:textId="32409A82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BF3486" w:rsidRPr="0056679D" w14:paraId="3B2E3E18" w14:textId="77777777" w:rsidTr="008F0A9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gridSpan w:val="2"/>
            <w:shd w:val="clear" w:color="auto" w:fill="E2EFD9" w:themeFill="accent6" w:themeFillTint="33"/>
            <w:vAlign w:val="center"/>
          </w:tcPr>
          <w:p w14:paraId="659BCD18" w14:textId="6F9F4D2B" w:rsidR="00BF3486" w:rsidRPr="0056679D" w:rsidRDefault="00B731EA" w:rsidP="00F019A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AÑOS DE TRABAJO O INTERÉS EN</w:t>
            </w:r>
            <w:r w:rsidR="00BF3486" w:rsidRPr="0056679D">
              <w:rPr>
                <w:rFonts w:ascii="Barlow" w:hAnsi="Barlow" w:cstheme="minorHAnsi"/>
                <w:sz w:val="20"/>
                <w:szCs w:val="20"/>
              </w:rPr>
              <w:t xml:space="preserve"> LA DOCENCIA</w:t>
            </w:r>
          </w:p>
        </w:tc>
        <w:tc>
          <w:tcPr>
            <w:tcW w:w="2691" w:type="dxa"/>
            <w:gridSpan w:val="6"/>
            <w:vAlign w:val="center"/>
          </w:tcPr>
          <w:p w14:paraId="25180962" w14:textId="269EB98A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E2EFD9" w:themeFill="accent6" w:themeFillTint="33"/>
            <w:vAlign w:val="center"/>
          </w:tcPr>
          <w:p w14:paraId="262CAB27" w14:textId="21EF2D08" w:rsidR="00BF3486" w:rsidRPr="0056679D" w:rsidRDefault="008B13E5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b/>
                <w:bCs/>
                <w:sz w:val="20"/>
                <w:szCs w:val="20"/>
              </w:rPr>
              <w:t>NIVE</w:t>
            </w:r>
            <w:r w:rsidR="00B11D31" w:rsidRPr="0056679D">
              <w:rPr>
                <w:rFonts w:ascii="Barlow" w:hAnsi="Barlow" w:cstheme="minorHAnsi"/>
                <w:b/>
                <w:bCs/>
                <w:sz w:val="20"/>
                <w:szCs w:val="20"/>
              </w:rPr>
              <w:t>L</w:t>
            </w:r>
            <w:r w:rsidRPr="0056679D">
              <w:rPr>
                <w:rFonts w:ascii="Barlow" w:hAnsi="Barlow" w:cstheme="minorHAnsi"/>
                <w:b/>
                <w:bCs/>
                <w:sz w:val="20"/>
                <w:szCs w:val="20"/>
              </w:rPr>
              <w:t xml:space="preserve"> EDUCATIVO DONDE LABORA</w:t>
            </w:r>
          </w:p>
        </w:tc>
        <w:tc>
          <w:tcPr>
            <w:tcW w:w="2134" w:type="dxa"/>
            <w:gridSpan w:val="2"/>
            <w:vAlign w:val="center"/>
          </w:tcPr>
          <w:p w14:paraId="1AAEB3A3" w14:textId="7374299E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B679FB" w:rsidRPr="0056679D" w14:paraId="5FC626B6" w14:textId="77777777" w:rsidTr="008F0A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gridSpan w:val="2"/>
            <w:shd w:val="clear" w:color="auto" w:fill="E2EFD9" w:themeFill="accent6" w:themeFillTint="33"/>
          </w:tcPr>
          <w:p w14:paraId="7810FC4D" w14:textId="5813C605" w:rsidR="00BF3486" w:rsidRPr="0056679D" w:rsidRDefault="00BF3486" w:rsidP="00F019A0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CORREO ELECTRÓNICO</w:t>
            </w:r>
          </w:p>
        </w:tc>
        <w:tc>
          <w:tcPr>
            <w:tcW w:w="1133" w:type="dxa"/>
            <w:gridSpan w:val="3"/>
            <w:shd w:val="clear" w:color="auto" w:fill="E2EFD9" w:themeFill="accent6" w:themeFillTint="33"/>
            <w:vAlign w:val="center"/>
          </w:tcPr>
          <w:p w14:paraId="3EAC1128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Principal</w:t>
            </w:r>
          </w:p>
        </w:tc>
        <w:tc>
          <w:tcPr>
            <w:tcW w:w="2418" w:type="dxa"/>
            <w:gridSpan w:val="5"/>
            <w:vAlign w:val="center"/>
          </w:tcPr>
          <w:p w14:paraId="6A1AF6AF" w14:textId="4A6D7BAC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E2EFD9" w:themeFill="accent6" w:themeFillTint="33"/>
            <w:vAlign w:val="center"/>
          </w:tcPr>
          <w:p w14:paraId="27767889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Alternativo</w:t>
            </w:r>
          </w:p>
        </w:tc>
        <w:tc>
          <w:tcPr>
            <w:tcW w:w="2276" w:type="dxa"/>
            <w:gridSpan w:val="3"/>
            <w:vAlign w:val="center"/>
          </w:tcPr>
          <w:p w14:paraId="06FAD4E6" w14:textId="652E5744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3B1DC4" w:rsidRPr="0056679D" w14:paraId="4C77057E" w14:textId="77777777" w:rsidTr="008F0A9E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2EFD9" w:themeFill="accent6" w:themeFillTint="33"/>
            <w:vAlign w:val="center"/>
          </w:tcPr>
          <w:p w14:paraId="4FC805EF" w14:textId="07A2C9A5" w:rsidR="00BF3486" w:rsidRPr="0056679D" w:rsidRDefault="00BF3486" w:rsidP="00212077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 xml:space="preserve">ÁREA O </w:t>
            </w:r>
            <w:r w:rsidRPr="0056679D">
              <w:rPr>
                <w:rFonts w:ascii="Barlow" w:hAnsi="Barlow" w:cstheme="minorHAnsi"/>
                <w:sz w:val="20"/>
                <w:szCs w:val="20"/>
                <w:shd w:val="clear" w:color="auto" w:fill="E2EFD9" w:themeFill="accent6" w:themeFillTint="33"/>
              </w:rPr>
              <w:t>NIVEL</w:t>
            </w:r>
            <w:r w:rsidR="00212077" w:rsidRPr="0056679D">
              <w:rPr>
                <w:rFonts w:ascii="Barlow" w:hAnsi="Barlow" w:cstheme="minorHAnsi"/>
                <w:sz w:val="20"/>
                <w:szCs w:val="20"/>
                <w:shd w:val="clear" w:color="auto" w:fill="E2EFD9" w:themeFill="accent6" w:themeFillTint="33"/>
              </w:rPr>
              <w:t xml:space="preserve"> EDUCATIVO</w:t>
            </w:r>
            <w:r w:rsidRPr="0056679D">
              <w:rPr>
                <w:rFonts w:ascii="Barlow" w:hAnsi="Barlow" w:cstheme="minorHAnsi"/>
                <w:sz w:val="20"/>
                <w:szCs w:val="20"/>
                <w:shd w:val="clear" w:color="auto" w:fill="E2EFD9" w:themeFill="accent6" w:themeFillTint="33"/>
              </w:rPr>
              <w:t xml:space="preserve"> EN </w:t>
            </w:r>
            <w:r w:rsidR="00212077" w:rsidRPr="0056679D">
              <w:rPr>
                <w:rFonts w:ascii="Barlow" w:hAnsi="Barlow" w:cstheme="minorHAnsi"/>
                <w:sz w:val="20"/>
                <w:szCs w:val="20"/>
                <w:shd w:val="clear" w:color="auto" w:fill="E2EFD9" w:themeFill="accent6" w:themeFillTint="33"/>
              </w:rPr>
              <w:t xml:space="preserve">EL </w:t>
            </w:r>
            <w:r w:rsidRPr="0056679D">
              <w:rPr>
                <w:rFonts w:ascii="Barlow" w:hAnsi="Barlow" w:cstheme="minorHAnsi"/>
                <w:sz w:val="20"/>
                <w:szCs w:val="20"/>
                <w:shd w:val="clear" w:color="auto" w:fill="E2EFD9" w:themeFill="accent6" w:themeFillTint="33"/>
              </w:rPr>
              <w:t>QUE</w:t>
            </w:r>
            <w:r w:rsidRPr="0056679D">
              <w:rPr>
                <w:rFonts w:ascii="Barlow" w:hAnsi="Barlow" w:cstheme="minorHAnsi"/>
                <w:sz w:val="20"/>
                <w:szCs w:val="20"/>
              </w:rPr>
              <w:t xml:space="preserve"> PARTICIPA</w:t>
            </w:r>
          </w:p>
        </w:tc>
        <w:tc>
          <w:tcPr>
            <w:tcW w:w="1129" w:type="dxa"/>
            <w:gridSpan w:val="2"/>
            <w:shd w:val="clear" w:color="auto" w:fill="E2EFD9" w:themeFill="accent6" w:themeFillTint="33"/>
            <w:vAlign w:val="center"/>
          </w:tcPr>
          <w:p w14:paraId="4798784B" w14:textId="2DB96469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PREESCOLAR</w:t>
            </w:r>
            <w:r w:rsidR="00B731EA" w:rsidRPr="0056679D">
              <w:rPr>
                <w:rFonts w:ascii="Barlow" w:hAnsi="Barlow" w:cstheme="minorHAnsi"/>
                <w:sz w:val="16"/>
                <w:szCs w:val="16"/>
              </w:rPr>
              <w:t xml:space="preserve"> (3 a 5 años)</w:t>
            </w:r>
          </w:p>
        </w:tc>
        <w:tc>
          <w:tcPr>
            <w:tcW w:w="1134" w:type="dxa"/>
            <w:gridSpan w:val="3"/>
            <w:shd w:val="clear" w:color="auto" w:fill="E2EFD9" w:themeFill="accent6" w:themeFillTint="33"/>
            <w:vAlign w:val="center"/>
          </w:tcPr>
          <w:p w14:paraId="3F4BA040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PRIMARIA</w:t>
            </w:r>
          </w:p>
          <w:p w14:paraId="534F8A45" w14:textId="77777777" w:rsidR="00B731EA" w:rsidRPr="0056679D" w:rsidRDefault="00B731EA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(6 a 11 años)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D785CCC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SECUNDARIA</w:t>
            </w:r>
          </w:p>
          <w:p w14:paraId="7D8CCEE1" w14:textId="77777777" w:rsidR="00B731EA" w:rsidRPr="0056679D" w:rsidRDefault="00B731EA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(12 a 14 años)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DE9869A" w14:textId="3C4DDF58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MEDIA SUPERIOR</w:t>
            </w:r>
          </w:p>
        </w:tc>
        <w:tc>
          <w:tcPr>
            <w:tcW w:w="1136" w:type="dxa"/>
            <w:gridSpan w:val="2"/>
            <w:shd w:val="clear" w:color="auto" w:fill="E2EFD9" w:themeFill="accent6" w:themeFillTint="33"/>
            <w:vAlign w:val="center"/>
          </w:tcPr>
          <w:p w14:paraId="22DD74F9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SUPERIOR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4DD42AF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EDUCACIÓN FÍSICA</w:t>
            </w:r>
          </w:p>
        </w:tc>
        <w:tc>
          <w:tcPr>
            <w:tcW w:w="1142" w:type="dxa"/>
            <w:shd w:val="clear" w:color="auto" w:fill="E2EFD9" w:themeFill="accent6" w:themeFillTint="33"/>
            <w:vAlign w:val="center"/>
          </w:tcPr>
          <w:p w14:paraId="5753FF53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EDUCACIÓN ESPECIAL</w:t>
            </w:r>
          </w:p>
        </w:tc>
      </w:tr>
      <w:tr w:rsidR="003B1DC4" w:rsidRPr="0056679D" w14:paraId="6A130C28" w14:textId="77777777" w:rsidTr="008F0A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2EFD9" w:themeFill="accent6" w:themeFillTint="33"/>
          </w:tcPr>
          <w:p w14:paraId="0D1A93A9" w14:textId="77777777" w:rsidR="00BF3486" w:rsidRPr="0056679D" w:rsidRDefault="00BF3486" w:rsidP="00212077">
            <w:pPr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4F9F688D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17ABEDE" w14:textId="3DD6A71E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F915BA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C35A90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375FF90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9E218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14:paraId="21C3A80F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</w:p>
        </w:tc>
      </w:tr>
      <w:tr w:rsidR="003B1DC4" w:rsidRPr="0056679D" w14:paraId="2FDD07E6" w14:textId="77777777" w:rsidTr="008F0A9E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2EFD9" w:themeFill="accent6" w:themeFillTint="33"/>
          </w:tcPr>
          <w:p w14:paraId="77C64A05" w14:textId="77777777" w:rsidR="00BF3486" w:rsidRPr="0056679D" w:rsidRDefault="00BF3486" w:rsidP="00212077">
            <w:pPr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E2EFD9" w:themeFill="accent6" w:themeFillTint="33"/>
            <w:vAlign w:val="center"/>
          </w:tcPr>
          <w:p w14:paraId="0D12ACD0" w14:textId="6C3A8A5B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EDUCACIÓN ARTÍSTICA</w:t>
            </w:r>
          </w:p>
        </w:tc>
        <w:tc>
          <w:tcPr>
            <w:tcW w:w="1134" w:type="dxa"/>
            <w:gridSpan w:val="3"/>
            <w:shd w:val="clear" w:color="auto" w:fill="E2EFD9" w:themeFill="accent6" w:themeFillTint="33"/>
            <w:vAlign w:val="center"/>
          </w:tcPr>
          <w:p w14:paraId="207C58F1" w14:textId="127E0C96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EDUCACIÓN EMOCIONAL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D6CE3ED" w14:textId="58574021" w:rsidR="00BF3486" w:rsidRPr="0056679D" w:rsidRDefault="004205FC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EDUCACIÓN INDÍ</w:t>
            </w:r>
            <w:r w:rsidR="00BF3486" w:rsidRPr="0056679D">
              <w:rPr>
                <w:rFonts w:ascii="Barlow" w:hAnsi="Barlow" w:cstheme="minorHAnsi"/>
                <w:sz w:val="16"/>
                <w:szCs w:val="16"/>
              </w:rPr>
              <w:t>GENA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570D4CA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4"/>
                <w:szCs w:val="14"/>
              </w:rPr>
              <w:t xml:space="preserve">SUBDIRECCIÓN </w:t>
            </w:r>
            <w:r w:rsidRPr="0056679D">
              <w:rPr>
                <w:rFonts w:ascii="Barlow" w:hAnsi="Barlow" w:cstheme="minorHAnsi"/>
                <w:sz w:val="16"/>
                <w:szCs w:val="16"/>
              </w:rPr>
              <w:t>ACADÉMICA</w:t>
            </w:r>
          </w:p>
        </w:tc>
        <w:tc>
          <w:tcPr>
            <w:tcW w:w="1136" w:type="dxa"/>
            <w:gridSpan w:val="2"/>
            <w:shd w:val="clear" w:color="auto" w:fill="E2EFD9" w:themeFill="accent6" w:themeFillTint="33"/>
            <w:vAlign w:val="center"/>
          </w:tcPr>
          <w:p w14:paraId="44A00D1E" w14:textId="77777777" w:rsidR="00BF3486" w:rsidRPr="0056679D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DIRECCIÓN ESCOLAR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B241988" w14:textId="5D2FFD93" w:rsidR="00BF3486" w:rsidRPr="0056679D" w:rsidRDefault="004205FC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6"/>
                <w:szCs w:val="16"/>
              </w:rPr>
            </w:pPr>
            <w:r w:rsidRPr="0056679D">
              <w:rPr>
                <w:rFonts w:ascii="Barlow" w:hAnsi="Barlow" w:cstheme="minorHAnsi"/>
                <w:sz w:val="16"/>
                <w:szCs w:val="16"/>
              </w:rPr>
              <w:t>ASESOR</w:t>
            </w:r>
            <w:r w:rsidR="00F86298">
              <w:rPr>
                <w:rFonts w:ascii="Barlow" w:hAnsi="Barlow" w:cstheme="minorHAnsi"/>
                <w:sz w:val="16"/>
                <w:szCs w:val="16"/>
              </w:rPr>
              <w:t>Í</w:t>
            </w:r>
            <w:r w:rsidRPr="0056679D">
              <w:rPr>
                <w:rFonts w:ascii="Barlow" w:hAnsi="Barlow" w:cstheme="minorHAnsi"/>
                <w:sz w:val="16"/>
                <w:szCs w:val="16"/>
              </w:rPr>
              <w:t xml:space="preserve">A </w:t>
            </w:r>
            <w:r w:rsidRPr="0056679D">
              <w:rPr>
                <w:rFonts w:ascii="Barlow" w:hAnsi="Barlow" w:cstheme="minorHAnsi"/>
                <w:sz w:val="13"/>
                <w:szCs w:val="13"/>
              </w:rPr>
              <w:t>METODOLÓ</w:t>
            </w:r>
            <w:r w:rsidR="00BF3486" w:rsidRPr="0056679D">
              <w:rPr>
                <w:rFonts w:ascii="Barlow" w:hAnsi="Barlow" w:cstheme="minorHAnsi"/>
                <w:sz w:val="13"/>
                <w:szCs w:val="13"/>
              </w:rPr>
              <w:t>GICA</w:t>
            </w:r>
          </w:p>
        </w:tc>
        <w:tc>
          <w:tcPr>
            <w:tcW w:w="1142" w:type="dxa"/>
            <w:shd w:val="clear" w:color="auto" w:fill="E2EFD9" w:themeFill="accent6" w:themeFillTint="33"/>
            <w:vAlign w:val="center"/>
          </w:tcPr>
          <w:p w14:paraId="42F443E2" w14:textId="77777777" w:rsidR="00BF3486" w:rsidRPr="00F86298" w:rsidRDefault="00BF3486" w:rsidP="0021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15"/>
                <w:szCs w:val="15"/>
              </w:rPr>
            </w:pPr>
            <w:r w:rsidRPr="00F86298">
              <w:rPr>
                <w:rFonts w:ascii="Barlow" w:hAnsi="Barlow" w:cstheme="minorHAnsi"/>
                <w:sz w:val="15"/>
                <w:szCs w:val="15"/>
              </w:rPr>
              <w:t>SUPERVISIÓN ESCOLAR</w:t>
            </w:r>
          </w:p>
        </w:tc>
      </w:tr>
      <w:tr w:rsidR="003B1DC4" w:rsidRPr="0056679D" w14:paraId="3620297A" w14:textId="77777777" w:rsidTr="008F0A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2EFD9" w:themeFill="accent6" w:themeFillTint="33"/>
          </w:tcPr>
          <w:p w14:paraId="4D84D161" w14:textId="77777777" w:rsidR="00BF3486" w:rsidRPr="0056679D" w:rsidRDefault="00BF3486" w:rsidP="00212077">
            <w:pPr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B61535F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C85B3F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6163EB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42F4A7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EB0930A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05E7D0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89ACFBD" w14:textId="77777777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BF3486" w:rsidRPr="0056679D" w14:paraId="1BFD36E8" w14:textId="77777777" w:rsidTr="008F0A9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4"/>
            <w:shd w:val="clear" w:color="auto" w:fill="E2EFD9" w:themeFill="accent6" w:themeFillTint="33"/>
            <w:vAlign w:val="center"/>
          </w:tcPr>
          <w:p w14:paraId="0AE4006B" w14:textId="4BDFD694" w:rsidR="00BF3486" w:rsidRPr="0056679D" w:rsidRDefault="00BF3486" w:rsidP="006F4CF3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INSTITUCIÓN DONDE LABORA</w:t>
            </w:r>
          </w:p>
        </w:tc>
        <w:tc>
          <w:tcPr>
            <w:tcW w:w="6379" w:type="dxa"/>
            <w:gridSpan w:val="10"/>
            <w:vAlign w:val="center"/>
          </w:tcPr>
          <w:p w14:paraId="67F0CD34" w14:textId="6ED5F473" w:rsidR="00BF3486" w:rsidRPr="0056679D" w:rsidRDefault="00BF3486" w:rsidP="006F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BF3486" w:rsidRPr="0056679D" w14:paraId="20EA7D5A" w14:textId="77777777" w:rsidTr="008F0A9E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4"/>
            <w:shd w:val="clear" w:color="auto" w:fill="E2EFD9" w:themeFill="accent6" w:themeFillTint="33"/>
            <w:vAlign w:val="center"/>
          </w:tcPr>
          <w:p w14:paraId="5C303527" w14:textId="20A56019" w:rsidR="00BF3486" w:rsidRPr="0056679D" w:rsidRDefault="00BF3486" w:rsidP="006F4CF3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TÍTULO DE LA CONTRIBUCIÓN</w:t>
            </w:r>
          </w:p>
        </w:tc>
        <w:tc>
          <w:tcPr>
            <w:tcW w:w="6379" w:type="dxa"/>
            <w:gridSpan w:val="10"/>
            <w:vAlign w:val="center"/>
          </w:tcPr>
          <w:p w14:paraId="3AA32C62" w14:textId="210FD5B7" w:rsidR="00BF3486" w:rsidRPr="0056679D" w:rsidRDefault="00BF3486" w:rsidP="00F61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CE67F7" w:rsidRPr="0056679D" w14:paraId="30DE122D" w14:textId="77777777" w:rsidTr="008F0A9E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4"/>
            <w:shd w:val="clear" w:color="auto" w:fill="E2EFD9" w:themeFill="accent6" w:themeFillTint="33"/>
            <w:vAlign w:val="center"/>
          </w:tcPr>
          <w:p w14:paraId="4B6DF028" w14:textId="43F84FE2" w:rsidR="00CE67F7" w:rsidRPr="0056679D" w:rsidRDefault="00CE67F7" w:rsidP="006F4CF3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 xml:space="preserve">DESCRIPCIÓN GENERAL </w:t>
            </w:r>
          </w:p>
        </w:tc>
        <w:tc>
          <w:tcPr>
            <w:tcW w:w="6379" w:type="dxa"/>
            <w:gridSpan w:val="10"/>
            <w:vAlign w:val="center"/>
          </w:tcPr>
          <w:p w14:paraId="53A30AB1" w14:textId="44396FB7" w:rsidR="00CE67F7" w:rsidRPr="0056679D" w:rsidRDefault="00CE67F7" w:rsidP="00CE67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</w:p>
        </w:tc>
      </w:tr>
      <w:tr w:rsidR="0015123F" w:rsidRPr="0056679D" w14:paraId="0E40DB1B" w14:textId="77777777" w:rsidTr="00531B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F348E9" w14:textId="20C0400D" w:rsidR="0015123F" w:rsidRPr="0056679D" w:rsidRDefault="008F0A9E" w:rsidP="0015123F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Tres</w:t>
            </w:r>
            <w:r w:rsidR="000E681E" w:rsidRPr="0056679D">
              <w:rPr>
                <w:rFonts w:ascii="Barlow" w:hAnsi="Barlow" w:cstheme="minorHAnsi"/>
                <w:sz w:val="20"/>
                <w:szCs w:val="20"/>
              </w:rPr>
              <w:t xml:space="preserve"> opciones</w:t>
            </w:r>
            <w:r w:rsidR="0015123F" w:rsidRPr="0056679D">
              <w:rPr>
                <w:rFonts w:ascii="Barlow" w:hAnsi="Barlow" w:cstheme="minorHAnsi"/>
                <w:sz w:val="20"/>
                <w:szCs w:val="20"/>
              </w:rPr>
              <w:t xml:space="preserve"> de presentación</w:t>
            </w:r>
          </w:p>
        </w:tc>
      </w:tr>
      <w:tr w:rsidR="008F0A9E" w:rsidRPr="0056679D" w14:paraId="6978AABF" w14:textId="6D16BE51" w:rsidTr="008F0A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FF33F2" w14:textId="17B648AE" w:rsidR="008F0A9E" w:rsidRPr="0056679D" w:rsidRDefault="002B11E9" w:rsidP="0015123F">
            <w:pPr>
              <w:jc w:val="center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>Grabación en YouTube</w:t>
            </w:r>
            <w:r w:rsidR="008F0A9E" w:rsidRPr="0056679D">
              <w:rPr>
                <w:rFonts w:ascii="Barlow" w:hAnsi="Barl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938FB73" w14:textId="6D0DC356" w:rsidR="008F0A9E" w:rsidRPr="0056679D" w:rsidRDefault="008F0A9E" w:rsidP="00151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b/>
                <w:bCs/>
                <w:sz w:val="20"/>
                <w:szCs w:val="20"/>
              </w:rPr>
              <w:t>Presentación de PowerPoint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9022BD" w14:textId="6A92A5B3" w:rsidR="008F0A9E" w:rsidRPr="0056679D" w:rsidRDefault="008F0A9E" w:rsidP="00151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b/>
                <w:bCs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b/>
                <w:bCs/>
                <w:sz w:val="20"/>
                <w:szCs w:val="20"/>
              </w:rPr>
              <w:t>Documento escrito</w:t>
            </w:r>
          </w:p>
        </w:tc>
      </w:tr>
      <w:tr w:rsidR="008F0A9E" w:rsidRPr="0056679D" w14:paraId="1164A841" w14:textId="0CA83BE2" w:rsidTr="008F0A9E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8BD21" w14:textId="634C89AE" w:rsidR="008F0A9E" w:rsidRPr="0056679D" w:rsidRDefault="00666253" w:rsidP="004438A9">
            <w:pPr>
              <w:jc w:val="center"/>
              <w:rPr>
                <w:rFonts w:ascii="Barlow" w:hAnsi="Barlow" w:cstheme="minorHAnsi"/>
                <w:b w:val="0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b w:val="0"/>
                <w:sz w:val="20"/>
                <w:szCs w:val="20"/>
              </w:rPr>
              <w:t xml:space="preserve">Exponer la experiencia docente en una duración de 15 a 25 minutos. </w:t>
            </w:r>
            <w:r w:rsidR="002B11E9" w:rsidRPr="0056679D">
              <w:rPr>
                <w:rFonts w:ascii="Barlow" w:hAnsi="Barlow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F8B8D5" w14:textId="77777777" w:rsidR="008F0A9E" w:rsidRPr="0056679D" w:rsidRDefault="008F0A9E" w:rsidP="007F0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</w:p>
          <w:p w14:paraId="219CA4A2" w14:textId="46DF11CF" w:rsidR="008F0A9E" w:rsidRPr="0056679D" w:rsidRDefault="008F0A9E" w:rsidP="008F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 w:cstheme="minorHAnsi"/>
                <w:sz w:val="20"/>
                <w:szCs w:val="20"/>
              </w:rPr>
              <w:t xml:space="preserve">Con una extensión de 15 a 25 </w:t>
            </w:r>
            <w:r w:rsidR="00666253" w:rsidRPr="0056679D">
              <w:rPr>
                <w:rFonts w:ascii="Barlow" w:hAnsi="Barlow" w:cstheme="minorHAnsi"/>
                <w:sz w:val="20"/>
                <w:szCs w:val="20"/>
              </w:rPr>
              <w:t>diapositivas. Diseño libre.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50FEB" w14:textId="77777777" w:rsidR="008F0A9E" w:rsidRPr="0056679D" w:rsidRDefault="008F0A9E" w:rsidP="007F0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0"/>
              </w:rPr>
            </w:pPr>
            <w:r w:rsidRPr="0056679D">
              <w:rPr>
                <w:rFonts w:ascii="Barlow" w:hAnsi="Barlow"/>
                <w:sz w:val="20"/>
                <w:szCs w:val="20"/>
              </w:rPr>
              <w:t xml:space="preserve">Documento escrito con una extensión de 5 a 10 cuartillas, en Arial 12, </w:t>
            </w:r>
          </w:p>
          <w:p w14:paraId="2D0E17F5" w14:textId="456F4A23" w:rsidR="008F0A9E" w:rsidRPr="0056679D" w:rsidRDefault="008F0A9E" w:rsidP="008F0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theme="minorHAnsi"/>
                <w:sz w:val="20"/>
                <w:szCs w:val="20"/>
              </w:rPr>
            </w:pPr>
            <w:r w:rsidRPr="0056679D">
              <w:rPr>
                <w:rFonts w:ascii="Barlow" w:hAnsi="Barlow"/>
                <w:sz w:val="20"/>
                <w:szCs w:val="20"/>
              </w:rPr>
              <w:t>interlineado de 1.5, margen normal y citado libre.</w:t>
            </w:r>
          </w:p>
        </w:tc>
      </w:tr>
      <w:bookmarkEnd w:id="0"/>
    </w:tbl>
    <w:p w14:paraId="1623356D" w14:textId="77777777" w:rsidR="008370F9" w:rsidRPr="0056679D" w:rsidRDefault="008370F9" w:rsidP="00BF3486">
      <w:pPr>
        <w:jc w:val="center"/>
        <w:rPr>
          <w:rFonts w:ascii="Barlow" w:hAnsi="Barlow"/>
          <w:sz w:val="24"/>
          <w:szCs w:val="24"/>
        </w:rPr>
      </w:pPr>
    </w:p>
    <w:p w14:paraId="215BEF55" w14:textId="77777777" w:rsidR="0056679D" w:rsidRDefault="0056679D">
      <w:pPr>
        <w:rPr>
          <w:rFonts w:ascii="Barlow" w:hAnsi="Barlow" w:cs="Arial"/>
          <w:sz w:val="28"/>
          <w:szCs w:val="28"/>
        </w:rPr>
      </w:pPr>
      <w:r>
        <w:rPr>
          <w:rFonts w:ascii="Barlow" w:hAnsi="Barlow" w:cs="Arial"/>
          <w:sz w:val="28"/>
          <w:szCs w:val="28"/>
        </w:rPr>
        <w:br w:type="page"/>
      </w:r>
    </w:p>
    <w:p w14:paraId="1F48A150" w14:textId="6F7266E2" w:rsidR="0056679D" w:rsidRDefault="0056679D" w:rsidP="008370F9">
      <w:pPr>
        <w:jc w:val="center"/>
        <w:rPr>
          <w:rFonts w:ascii="Barlow" w:hAnsi="Barlow" w:cs="Arial"/>
          <w:sz w:val="28"/>
          <w:szCs w:val="28"/>
        </w:rPr>
      </w:pPr>
      <w:r>
        <w:rPr>
          <w:rFonts w:ascii="Barlow" w:hAnsi="Barlow" w:cs="Arial"/>
          <w:noProof/>
          <w:sz w:val="28"/>
          <w:szCs w:val="28"/>
        </w:rPr>
        <w:lastRenderedPageBreak/>
        <w:drawing>
          <wp:inline distT="0" distB="0" distL="0" distR="0" wp14:anchorId="12E1DA06" wp14:editId="6E85CBA1">
            <wp:extent cx="1945897" cy="9036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6" b="19791"/>
                    <a:stretch/>
                  </pic:blipFill>
                  <pic:spPr bwMode="auto">
                    <a:xfrm>
                      <a:off x="0" y="0"/>
                      <a:ext cx="1959618" cy="91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55445" w14:textId="5EF95BEE" w:rsidR="00B731EA" w:rsidRPr="0056679D" w:rsidRDefault="00B731EA" w:rsidP="008370F9">
      <w:pPr>
        <w:jc w:val="center"/>
        <w:rPr>
          <w:rFonts w:ascii="Barlow" w:hAnsi="Barlow" w:cs="Arial"/>
          <w:sz w:val="28"/>
          <w:szCs w:val="28"/>
        </w:rPr>
      </w:pPr>
      <w:r w:rsidRPr="0056679D">
        <w:rPr>
          <w:rFonts w:ascii="Barlow" w:hAnsi="Barlow" w:cs="Arial"/>
          <w:sz w:val="28"/>
          <w:szCs w:val="28"/>
        </w:rPr>
        <w:t>1</w:t>
      </w:r>
      <w:r w:rsidR="008370F9" w:rsidRPr="0056679D">
        <w:rPr>
          <w:rFonts w:ascii="Barlow" w:hAnsi="Barlow" w:cs="Arial"/>
          <w:sz w:val="28"/>
          <w:szCs w:val="28"/>
        </w:rPr>
        <w:t>.</w:t>
      </w:r>
      <w:r w:rsidRPr="0056679D">
        <w:rPr>
          <w:rFonts w:ascii="Barlow" w:hAnsi="Barlow" w:cs="Arial"/>
          <w:sz w:val="28"/>
          <w:szCs w:val="28"/>
          <w:vertAlign w:val="superscript"/>
        </w:rPr>
        <w:t>er</w:t>
      </w:r>
      <w:r w:rsidRPr="0056679D">
        <w:rPr>
          <w:rFonts w:ascii="Barlow" w:hAnsi="Barlow" w:cs="Arial"/>
          <w:sz w:val="28"/>
          <w:szCs w:val="28"/>
        </w:rPr>
        <w:t xml:space="preserve"> E</w:t>
      </w:r>
      <w:r w:rsidR="008370F9" w:rsidRPr="0056679D">
        <w:rPr>
          <w:rFonts w:ascii="Barlow" w:hAnsi="Barlow" w:cs="Arial"/>
          <w:sz w:val="28"/>
          <w:szCs w:val="28"/>
        </w:rPr>
        <w:t>NCUENTRO INTERNACIONAL DOCENTE</w:t>
      </w:r>
    </w:p>
    <w:p w14:paraId="1DC39468" w14:textId="75281916" w:rsidR="007F0D90" w:rsidRPr="0056679D" w:rsidRDefault="007F0D90" w:rsidP="008370F9">
      <w:pPr>
        <w:jc w:val="center"/>
        <w:rPr>
          <w:rFonts w:ascii="Barlow" w:hAnsi="Barlow" w:cs="Arial"/>
          <w:sz w:val="32"/>
          <w:szCs w:val="32"/>
        </w:rPr>
      </w:pPr>
    </w:p>
    <w:p w14:paraId="1E5754C2" w14:textId="77777777" w:rsidR="007F0D90" w:rsidRPr="0056679D" w:rsidRDefault="007F0D90" w:rsidP="008370F9">
      <w:pPr>
        <w:jc w:val="center"/>
        <w:rPr>
          <w:rFonts w:ascii="Barlow" w:hAnsi="Barlow" w:cs="Arial"/>
          <w:sz w:val="32"/>
          <w:szCs w:val="32"/>
        </w:rPr>
      </w:pPr>
    </w:p>
    <w:p w14:paraId="7F0EC3AA" w14:textId="0139FFB1" w:rsidR="00B731EA" w:rsidRPr="0056679D" w:rsidRDefault="00B731EA" w:rsidP="007F0D90">
      <w:pPr>
        <w:jc w:val="center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MODALIDAD DE PARTICIPACIÓN</w:t>
      </w:r>
      <w:r w:rsidR="008370F9" w:rsidRPr="0056679D">
        <w:rPr>
          <w:rFonts w:ascii="Barlow" w:hAnsi="Barlow" w:cs="Arial"/>
          <w:sz w:val="24"/>
          <w:szCs w:val="24"/>
        </w:rPr>
        <w:t>:</w:t>
      </w:r>
    </w:p>
    <w:p w14:paraId="74754079" w14:textId="77777777" w:rsidR="00B731EA" w:rsidRPr="0056679D" w:rsidRDefault="00B731EA" w:rsidP="00195799">
      <w:pPr>
        <w:spacing w:after="0"/>
        <w:jc w:val="center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EXPERIENCIA DOCENTE</w:t>
      </w:r>
    </w:p>
    <w:p w14:paraId="51375B91" w14:textId="175B6262" w:rsidR="00B731EA" w:rsidRPr="0056679D" w:rsidRDefault="00B731EA" w:rsidP="00BF3486">
      <w:pPr>
        <w:jc w:val="center"/>
        <w:rPr>
          <w:rFonts w:ascii="Barlow" w:hAnsi="Barlow" w:cs="Arial"/>
          <w:sz w:val="24"/>
          <w:szCs w:val="24"/>
        </w:rPr>
      </w:pPr>
    </w:p>
    <w:p w14:paraId="27D9FD27" w14:textId="77777777" w:rsidR="007F0D90" w:rsidRPr="0056679D" w:rsidRDefault="007F0D90" w:rsidP="00BF3486">
      <w:pPr>
        <w:jc w:val="center"/>
        <w:rPr>
          <w:rFonts w:ascii="Barlow" w:hAnsi="Barlow" w:cs="Arial"/>
          <w:sz w:val="24"/>
          <w:szCs w:val="24"/>
        </w:rPr>
      </w:pPr>
    </w:p>
    <w:p w14:paraId="53C09C05" w14:textId="2912C733" w:rsidR="00195799" w:rsidRPr="0056679D" w:rsidRDefault="00195799" w:rsidP="007F0D90">
      <w:pPr>
        <w:jc w:val="center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NIVEL EDUCATIVO</w:t>
      </w:r>
      <w:r w:rsidR="008370F9" w:rsidRPr="0056679D">
        <w:rPr>
          <w:rFonts w:ascii="Barlow" w:hAnsi="Barlow" w:cs="Arial"/>
          <w:sz w:val="24"/>
          <w:szCs w:val="24"/>
        </w:rPr>
        <w:t>:</w:t>
      </w:r>
    </w:p>
    <w:p w14:paraId="24AC38E7" w14:textId="70D199CE" w:rsidR="00195799" w:rsidRPr="0056679D" w:rsidRDefault="00195799" w:rsidP="007F0D90">
      <w:pPr>
        <w:jc w:val="center"/>
        <w:rPr>
          <w:rFonts w:ascii="Barlow" w:hAnsi="Barlow" w:cs="Arial"/>
          <w:sz w:val="24"/>
          <w:szCs w:val="24"/>
        </w:rPr>
      </w:pPr>
    </w:p>
    <w:p w14:paraId="34066F78" w14:textId="77777777" w:rsidR="007F0D90" w:rsidRPr="0056679D" w:rsidRDefault="007F0D90" w:rsidP="007F0D90">
      <w:pPr>
        <w:jc w:val="center"/>
        <w:rPr>
          <w:rFonts w:ascii="Barlow" w:hAnsi="Barlow" w:cs="Arial"/>
          <w:sz w:val="24"/>
          <w:szCs w:val="24"/>
        </w:rPr>
      </w:pPr>
    </w:p>
    <w:p w14:paraId="3E8E2390" w14:textId="2BF4A114" w:rsidR="00B731EA" w:rsidRPr="0056679D" w:rsidRDefault="00B731EA" w:rsidP="007F0D90">
      <w:pPr>
        <w:jc w:val="center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 xml:space="preserve">TÍTULO </w:t>
      </w:r>
      <w:r w:rsidR="008370F9" w:rsidRPr="0056679D">
        <w:rPr>
          <w:rFonts w:ascii="Barlow" w:hAnsi="Barlow" w:cs="Arial"/>
          <w:sz w:val="24"/>
          <w:szCs w:val="24"/>
        </w:rPr>
        <w:t>DEL PROYECTO:</w:t>
      </w:r>
    </w:p>
    <w:p w14:paraId="3F1986AA" w14:textId="75EF1D57" w:rsidR="00195799" w:rsidRPr="0056679D" w:rsidRDefault="00195799" w:rsidP="00BF3486">
      <w:pPr>
        <w:jc w:val="center"/>
        <w:rPr>
          <w:rFonts w:ascii="Barlow" w:hAnsi="Barlow" w:cs="Arial"/>
          <w:sz w:val="24"/>
          <w:szCs w:val="24"/>
        </w:rPr>
      </w:pPr>
    </w:p>
    <w:p w14:paraId="71458F22" w14:textId="77777777" w:rsidR="007F0D90" w:rsidRPr="0056679D" w:rsidRDefault="007F0D90" w:rsidP="00BF3486">
      <w:pPr>
        <w:jc w:val="center"/>
        <w:rPr>
          <w:rFonts w:ascii="Barlow" w:hAnsi="Barlow" w:cs="Arial"/>
          <w:sz w:val="24"/>
          <w:szCs w:val="24"/>
        </w:rPr>
      </w:pPr>
    </w:p>
    <w:p w14:paraId="51500A96" w14:textId="38697F17" w:rsidR="00195799" w:rsidRPr="0056679D" w:rsidRDefault="007B3765" w:rsidP="007F0D90">
      <w:pPr>
        <w:jc w:val="center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A</w:t>
      </w:r>
      <w:r w:rsidR="008370F9" w:rsidRPr="0056679D">
        <w:rPr>
          <w:rFonts w:ascii="Barlow" w:hAnsi="Barlow" w:cs="Arial"/>
          <w:sz w:val="24"/>
          <w:szCs w:val="24"/>
        </w:rPr>
        <w:t>UTOR</w:t>
      </w:r>
      <w:r w:rsidR="00195799" w:rsidRPr="0056679D">
        <w:rPr>
          <w:rFonts w:ascii="Barlow" w:hAnsi="Barlow" w:cs="Arial"/>
          <w:sz w:val="24"/>
          <w:szCs w:val="24"/>
        </w:rPr>
        <w:t>(</w:t>
      </w:r>
      <w:r w:rsidR="008370F9" w:rsidRPr="0056679D">
        <w:rPr>
          <w:rFonts w:ascii="Barlow" w:hAnsi="Barlow" w:cs="Arial"/>
          <w:sz w:val="24"/>
          <w:szCs w:val="24"/>
        </w:rPr>
        <w:t>E</w:t>
      </w:r>
      <w:r w:rsidR="00195799" w:rsidRPr="0056679D">
        <w:rPr>
          <w:rFonts w:ascii="Barlow" w:hAnsi="Barlow" w:cs="Arial"/>
          <w:sz w:val="24"/>
          <w:szCs w:val="24"/>
        </w:rPr>
        <w:t>S)</w:t>
      </w:r>
      <w:r w:rsidR="008370F9" w:rsidRPr="0056679D">
        <w:rPr>
          <w:rFonts w:ascii="Barlow" w:hAnsi="Barlow" w:cs="Arial"/>
          <w:sz w:val="24"/>
          <w:szCs w:val="24"/>
        </w:rPr>
        <w:t>:</w:t>
      </w:r>
    </w:p>
    <w:p w14:paraId="1DFC65E2" w14:textId="77777777" w:rsidR="00195799" w:rsidRPr="0056679D" w:rsidRDefault="00195799" w:rsidP="00BF3486">
      <w:pPr>
        <w:jc w:val="center"/>
        <w:rPr>
          <w:rFonts w:ascii="Barlow" w:hAnsi="Barlow" w:cs="Arial"/>
          <w:sz w:val="24"/>
          <w:szCs w:val="24"/>
        </w:rPr>
      </w:pPr>
    </w:p>
    <w:p w14:paraId="76DD63EB" w14:textId="77777777" w:rsidR="00195799" w:rsidRPr="0056679D" w:rsidRDefault="00195799" w:rsidP="007B3765">
      <w:pPr>
        <w:rPr>
          <w:rFonts w:ascii="Barlow" w:hAnsi="Barlow" w:cs="Arial"/>
          <w:sz w:val="24"/>
          <w:szCs w:val="24"/>
        </w:rPr>
      </w:pPr>
    </w:p>
    <w:p w14:paraId="264F1FE4" w14:textId="7F09DCD3" w:rsidR="00195799" w:rsidRPr="0056679D" w:rsidRDefault="00195799" w:rsidP="007F0D90">
      <w:pPr>
        <w:jc w:val="center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PAÍS DE PROCEDENCIA</w:t>
      </w:r>
      <w:r w:rsidR="008370F9" w:rsidRPr="0056679D">
        <w:rPr>
          <w:rFonts w:ascii="Barlow" w:hAnsi="Barlow" w:cs="Arial"/>
          <w:sz w:val="24"/>
          <w:szCs w:val="24"/>
        </w:rPr>
        <w:t>:</w:t>
      </w:r>
    </w:p>
    <w:p w14:paraId="16BDE598" w14:textId="77777777" w:rsidR="00940B95" w:rsidRPr="0056679D" w:rsidRDefault="00940B95" w:rsidP="0056679D">
      <w:pPr>
        <w:rPr>
          <w:rFonts w:ascii="Barlow" w:hAnsi="Barlow" w:cs="Arial"/>
          <w:sz w:val="24"/>
          <w:szCs w:val="24"/>
        </w:rPr>
      </w:pPr>
    </w:p>
    <w:p w14:paraId="4562B7B1" w14:textId="7B28DEDD" w:rsidR="007B3765" w:rsidRDefault="008370F9" w:rsidP="0056679D">
      <w:pPr>
        <w:jc w:val="right"/>
        <w:rPr>
          <w:rFonts w:ascii="Barlow" w:hAnsi="Barlow" w:cs="Arial"/>
          <w:i/>
          <w:sz w:val="24"/>
          <w:szCs w:val="24"/>
        </w:rPr>
      </w:pPr>
      <w:r w:rsidRPr="0056679D">
        <w:rPr>
          <w:rFonts w:ascii="Barlow" w:hAnsi="Barlow" w:cs="Arial"/>
          <w:i/>
          <w:sz w:val="24"/>
          <w:szCs w:val="24"/>
        </w:rPr>
        <w:t>Mayo de</w:t>
      </w:r>
      <w:r w:rsidR="00940B95" w:rsidRPr="0056679D">
        <w:rPr>
          <w:rFonts w:ascii="Barlow" w:hAnsi="Barlow" w:cs="Arial"/>
          <w:i/>
          <w:sz w:val="24"/>
          <w:szCs w:val="24"/>
        </w:rPr>
        <w:t xml:space="preserve"> 2022</w:t>
      </w:r>
    </w:p>
    <w:p w14:paraId="69FAC5FC" w14:textId="548A3E92" w:rsidR="00584D8A" w:rsidRDefault="00584D8A" w:rsidP="0056679D">
      <w:pPr>
        <w:jc w:val="right"/>
        <w:rPr>
          <w:rFonts w:ascii="Barlow" w:hAnsi="Barlow" w:cs="Arial"/>
          <w:i/>
          <w:sz w:val="24"/>
          <w:szCs w:val="24"/>
        </w:rPr>
      </w:pPr>
    </w:p>
    <w:p w14:paraId="568F41B4" w14:textId="50D867FD" w:rsidR="00584D8A" w:rsidRDefault="00584D8A" w:rsidP="0056679D">
      <w:pPr>
        <w:jc w:val="right"/>
        <w:rPr>
          <w:rFonts w:ascii="Barlow" w:hAnsi="Barlow" w:cs="Arial"/>
          <w:i/>
          <w:sz w:val="24"/>
          <w:szCs w:val="24"/>
        </w:rPr>
      </w:pPr>
    </w:p>
    <w:p w14:paraId="191A2755" w14:textId="1B63BA3A" w:rsidR="00584D8A" w:rsidRDefault="00584D8A" w:rsidP="0056679D">
      <w:pPr>
        <w:jc w:val="right"/>
        <w:rPr>
          <w:rFonts w:ascii="Barlow" w:hAnsi="Barlow" w:cs="Arial"/>
          <w:i/>
          <w:sz w:val="24"/>
          <w:szCs w:val="24"/>
        </w:rPr>
      </w:pPr>
    </w:p>
    <w:p w14:paraId="5BEC0E72" w14:textId="77777777" w:rsidR="00584D8A" w:rsidRPr="0056679D" w:rsidRDefault="00584D8A" w:rsidP="0056679D">
      <w:pPr>
        <w:jc w:val="right"/>
        <w:rPr>
          <w:rFonts w:ascii="Barlow" w:hAnsi="Barlow" w:cs="Arial"/>
          <w:i/>
          <w:sz w:val="24"/>
          <w:szCs w:val="24"/>
        </w:rPr>
      </w:pPr>
    </w:p>
    <w:p w14:paraId="78413E49" w14:textId="77777777" w:rsidR="00034AE5" w:rsidRPr="0056679D" w:rsidRDefault="00034AE5" w:rsidP="007B3765">
      <w:pPr>
        <w:jc w:val="both"/>
        <w:rPr>
          <w:rFonts w:ascii="Barlow" w:hAnsi="Barlow" w:cs="Arial"/>
          <w:sz w:val="24"/>
          <w:szCs w:val="24"/>
        </w:rPr>
      </w:pPr>
    </w:p>
    <w:p w14:paraId="3F18E022" w14:textId="35A3B884" w:rsidR="00134D9A" w:rsidRPr="0056679D" w:rsidRDefault="00AA38D7" w:rsidP="00F019A0">
      <w:pPr>
        <w:jc w:val="center"/>
        <w:rPr>
          <w:rFonts w:ascii="Barlow" w:hAnsi="Barlow" w:cs="Arial"/>
          <w:b/>
          <w:sz w:val="24"/>
          <w:szCs w:val="24"/>
        </w:rPr>
      </w:pPr>
      <w:r w:rsidRPr="0056679D">
        <w:rPr>
          <w:rFonts w:ascii="Barlow" w:hAnsi="Barlow" w:cs="Arial"/>
          <w:b/>
          <w:sz w:val="24"/>
          <w:szCs w:val="24"/>
        </w:rPr>
        <w:lastRenderedPageBreak/>
        <w:t>Contenido</w:t>
      </w:r>
    </w:p>
    <w:p w14:paraId="64EA8029" w14:textId="77777777" w:rsidR="00F019A0" w:rsidRPr="0056679D" w:rsidRDefault="00F019A0" w:rsidP="00F019A0">
      <w:pPr>
        <w:spacing w:after="0"/>
        <w:jc w:val="center"/>
        <w:rPr>
          <w:rFonts w:ascii="Barlow" w:hAnsi="Barlow" w:cs="Arial"/>
          <w:b/>
          <w:sz w:val="24"/>
          <w:szCs w:val="24"/>
        </w:rPr>
      </w:pPr>
    </w:p>
    <w:p w14:paraId="585DAA3F" w14:textId="77777777" w:rsidR="00034AE5" w:rsidRPr="0056679D" w:rsidRDefault="00034AE5" w:rsidP="00F92F24">
      <w:pPr>
        <w:pStyle w:val="Prrafodelista"/>
        <w:numPr>
          <w:ilvl w:val="0"/>
          <w:numId w:val="3"/>
        </w:numPr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Introducción</w:t>
      </w:r>
      <w:r w:rsidR="00EB20FC" w:rsidRPr="0056679D">
        <w:rPr>
          <w:rFonts w:ascii="Barlow" w:hAnsi="Barlow" w:cs="Arial"/>
          <w:sz w:val="24"/>
          <w:szCs w:val="24"/>
        </w:rPr>
        <w:t xml:space="preserve"> </w:t>
      </w:r>
    </w:p>
    <w:p w14:paraId="1C59162B" w14:textId="77777777" w:rsidR="00EB20FC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20B43CF3" w14:textId="77777777" w:rsidR="00EB20FC" w:rsidRPr="0056679D" w:rsidRDefault="00AA38D7" w:rsidP="00F92F24">
      <w:pPr>
        <w:pStyle w:val="Prrafodelista"/>
        <w:numPr>
          <w:ilvl w:val="0"/>
          <w:numId w:val="3"/>
        </w:numPr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O</w:t>
      </w:r>
      <w:r w:rsidR="00034AE5" w:rsidRPr="0056679D">
        <w:rPr>
          <w:rFonts w:ascii="Barlow" w:hAnsi="Barlow" w:cs="Arial"/>
          <w:sz w:val="24"/>
          <w:szCs w:val="24"/>
        </w:rPr>
        <w:t>rigen de la experiencia</w:t>
      </w:r>
      <w:r w:rsidR="00EB20FC" w:rsidRPr="0056679D">
        <w:rPr>
          <w:rFonts w:ascii="Barlow" w:hAnsi="Barlow" w:cs="Arial"/>
          <w:sz w:val="24"/>
          <w:szCs w:val="24"/>
        </w:rPr>
        <w:t xml:space="preserve">   </w:t>
      </w:r>
      <w:r w:rsidR="00EB20FC" w:rsidRPr="0056679D">
        <w:rPr>
          <w:rFonts w:ascii="Barlow" w:hAnsi="Barlow" w:cs="Arial"/>
          <w:sz w:val="24"/>
          <w:szCs w:val="24"/>
        </w:rPr>
        <w:tab/>
      </w:r>
      <w:r w:rsidR="00EB20FC" w:rsidRPr="0056679D">
        <w:rPr>
          <w:rFonts w:ascii="Barlow" w:hAnsi="Barlow" w:cs="Arial"/>
          <w:sz w:val="24"/>
          <w:szCs w:val="24"/>
        </w:rPr>
        <w:tab/>
        <w:t xml:space="preserve">  </w:t>
      </w:r>
    </w:p>
    <w:p w14:paraId="3D92FB23" w14:textId="64267933" w:rsidR="00034AE5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(</w:t>
      </w:r>
      <w:r w:rsidR="000F175F" w:rsidRPr="0056679D">
        <w:rPr>
          <w:rFonts w:ascii="Barlow" w:hAnsi="Barlow" w:cs="Arial"/>
          <w:sz w:val="24"/>
          <w:szCs w:val="24"/>
        </w:rPr>
        <w:t>¿</w:t>
      </w:r>
      <w:r w:rsidRPr="0056679D">
        <w:rPr>
          <w:rFonts w:ascii="Barlow" w:hAnsi="Barlow" w:cs="Arial"/>
          <w:sz w:val="24"/>
          <w:szCs w:val="24"/>
        </w:rPr>
        <w:t>Cómo surge la experiencia</w:t>
      </w:r>
      <w:r w:rsidR="000F175F" w:rsidRPr="0056679D">
        <w:rPr>
          <w:rFonts w:ascii="Barlow" w:hAnsi="Barlow" w:cs="Arial"/>
          <w:sz w:val="24"/>
          <w:szCs w:val="24"/>
        </w:rPr>
        <w:t>?</w:t>
      </w:r>
      <w:r w:rsidRPr="0056679D">
        <w:rPr>
          <w:rFonts w:ascii="Barlow" w:hAnsi="Barlow" w:cs="Arial"/>
          <w:sz w:val="24"/>
          <w:szCs w:val="24"/>
        </w:rPr>
        <w:t xml:space="preserve">) </w:t>
      </w:r>
    </w:p>
    <w:p w14:paraId="4AB944C8" w14:textId="77777777" w:rsidR="00EB20FC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4090890B" w14:textId="77777777" w:rsidR="00EB20FC" w:rsidRPr="0056679D" w:rsidRDefault="00AA38D7" w:rsidP="00F92F24">
      <w:pPr>
        <w:pStyle w:val="Prrafodelista"/>
        <w:numPr>
          <w:ilvl w:val="0"/>
          <w:numId w:val="3"/>
        </w:numPr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Actividades realizadas</w:t>
      </w:r>
    </w:p>
    <w:p w14:paraId="03E6436A" w14:textId="66AA8CEA" w:rsidR="00EB20FC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(</w:t>
      </w:r>
      <w:r w:rsidR="000F175F" w:rsidRPr="0056679D">
        <w:rPr>
          <w:rFonts w:ascii="Barlow" w:hAnsi="Barlow" w:cs="Arial"/>
          <w:sz w:val="24"/>
          <w:szCs w:val="24"/>
        </w:rPr>
        <w:t>¿</w:t>
      </w:r>
      <w:r w:rsidRPr="0056679D">
        <w:rPr>
          <w:rFonts w:ascii="Barlow" w:hAnsi="Barlow" w:cs="Arial"/>
          <w:sz w:val="24"/>
          <w:szCs w:val="24"/>
        </w:rPr>
        <w:t>Qué actividades se realizaron y cómo se realizaron</w:t>
      </w:r>
      <w:r w:rsidR="000F175F" w:rsidRPr="0056679D">
        <w:rPr>
          <w:rFonts w:ascii="Barlow" w:hAnsi="Barlow" w:cs="Arial"/>
          <w:sz w:val="24"/>
          <w:szCs w:val="24"/>
        </w:rPr>
        <w:t>?</w:t>
      </w:r>
      <w:r w:rsidRPr="0056679D">
        <w:rPr>
          <w:rFonts w:ascii="Barlow" w:hAnsi="Barlow" w:cs="Arial"/>
          <w:sz w:val="24"/>
          <w:szCs w:val="24"/>
        </w:rPr>
        <w:t>)</w:t>
      </w:r>
    </w:p>
    <w:p w14:paraId="33B4F9DF" w14:textId="77777777" w:rsidR="00AA38D7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 xml:space="preserve"> </w:t>
      </w:r>
    </w:p>
    <w:p w14:paraId="40E2BAFA" w14:textId="1CEFB88C" w:rsidR="00EB20FC" w:rsidRPr="0056679D" w:rsidRDefault="007F5F50" w:rsidP="00F92F24">
      <w:pPr>
        <w:pStyle w:val="Prrafodelista"/>
        <w:numPr>
          <w:ilvl w:val="0"/>
          <w:numId w:val="3"/>
        </w:numPr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Resultado de la experiencia</w:t>
      </w:r>
    </w:p>
    <w:p w14:paraId="552BCFED" w14:textId="44CAB83B" w:rsidR="00AA38D7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(</w:t>
      </w:r>
      <w:r w:rsidR="000F175F" w:rsidRPr="0056679D">
        <w:rPr>
          <w:rFonts w:ascii="Barlow" w:hAnsi="Barlow" w:cs="Arial"/>
          <w:sz w:val="24"/>
          <w:szCs w:val="24"/>
        </w:rPr>
        <w:t>¿Cuáles fueron la</w:t>
      </w:r>
      <w:r w:rsidRPr="0056679D">
        <w:rPr>
          <w:rFonts w:ascii="Barlow" w:hAnsi="Barlow" w:cs="Arial"/>
          <w:sz w:val="24"/>
          <w:szCs w:val="24"/>
        </w:rPr>
        <w:t xml:space="preserve">s </w:t>
      </w:r>
      <w:r w:rsidR="000F175F" w:rsidRPr="0056679D">
        <w:rPr>
          <w:rFonts w:ascii="Barlow" w:hAnsi="Barlow" w:cs="Arial"/>
          <w:sz w:val="24"/>
          <w:szCs w:val="24"/>
        </w:rPr>
        <w:t xml:space="preserve">consecuencias </w:t>
      </w:r>
      <w:r w:rsidRPr="0056679D">
        <w:rPr>
          <w:rFonts w:ascii="Barlow" w:hAnsi="Barlow" w:cs="Arial"/>
          <w:sz w:val="24"/>
          <w:szCs w:val="24"/>
        </w:rPr>
        <w:t>de la experiencia</w:t>
      </w:r>
      <w:r w:rsidR="000F175F" w:rsidRPr="0056679D">
        <w:rPr>
          <w:rFonts w:ascii="Barlow" w:hAnsi="Barlow" w:cs="Arial"/>
          <w:sz w:val="24"/>
          <w:szCs w:val="24"/>
        </w:rPr>
        <w:t>?</w:t>
      </w:r>
      <w:r w:rsidRPr="0056679D">
        <w:rPr>
          <w:rFonts w:ascii="Barlow" w:hAnsi="Barlow" w:cs="Arial"/>
          <w:sz w:val="24"/>
          <w:szCs w:val="24"/>
        </w:rPr>
        <w:t>)</w:t>
      </w:r>
    </w:p>
    <w:p w14:paraId="0CD49F67" w14:textId="77777777" w:rsidR="00EB20FC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</w:p>
    <w:p w14:paraId="53F3DFE6" w14:textId="7358AA78" w:rsidR="00EB20FC" w:rsidRPr="0056679D" w:rsidRDefault="00AA38D7" w:rsidP="00F92F24">
      <w:pPr>
        <w:pStyle w:val="Prrafodelista"/>
        <w:numPr>
          <w:ilvl w:val="0"/>
          <w:numId w:val="3"/>
        </w:numPr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 xml:space="preserve">Reflexión y análisis </w:t>
      </w:r>
      <w:r w:rsidR="007F5F50" w:rsidRPr="0056679D">
        <w:rPr>
          <w:rFonts w:ascii="Barlow" w:hAnsi="Barlow" w:cs="Arial"/>
          <w:sz w:val="24"/>
          <w:szCs w:val="24"/>
        </w:rPr>
        <w:t>de los resultados</w:t>
      </w:r>
    </w:p>
    <w:p w14:paraId="4DE15E35" w14:textId="639278F8" w:rsidR="00EB20FC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(</w:t>
      </w:r>
      <w:r w:rsidR="000F175F" w:rsidRPr="0056679D">
        <w:rPr>
          <w:rFonts w:ascii="Barlow" w:hAnsi="Barlow" w:cs="Arial"/>
          <w:sz w:val="24"/>
          <w:szCs w:val="24"/>
        </w:rPr>
        <w:t>¿</w:t>
      </w:r>
      <w:r w:rsidRPr="0056679D">
        <w:rPr>
          <w:rFonts w:ascii="Barlow" w:hAnsi="Barlow" w:cs="Arial"/>
          <w:sz w:val="24"/>
          <w:szCs w:val="24"/>
        </w:rPr>
        <w:t xml:space="preserve">Qué propongo y </w:t>
      </w:r>
      <w:r w:rsidR="000F175F" w:rsidRPr="0056679D">
        <w:rPr>
          <w:rFonts w:ascii="Barlow" w:hAnsi="Barlow" w:cs="Arial"/>
          <w:sz w:val="24"/>
          <w:szCs w:val="24"/>
        </w:rPr>
        <w:t xml:space="preserve">qué </w:t>
      </w:r>
      <w:r w:rsidRPr="0056679D">
        <w:rPr>
          <w:rFonts w:ascii="Barlow" w:hAnsi="Barlow" w:cs="Arial"/>
          <w:sz w:val="24"/>
          <w:szCs w:val="24"/>
        </w:rPr>
        <w:t>puedo modificar a partir de la experiencia</w:t>
      </w:r>
      <w:r w:rsidR="000F175F" w:rsidRPr="0056679D">
        <w:rPr>
          <w:rFonts w:ascii="Barlow" w:hAnsi="Barlow" w:cs="Arial"/>
          <w:sz w:val="24"/>
          <w:szCs w:val="24"/>
        </w:rPr>
        <w:t>?</w:t>
      </w:r>
      <w:r w:rsidRPr="0056679D">
        <w:rPr>
          <w:rFonts w:ascii="Barlow" w:hAnsi="Barlow" w:cs="Arial"/>
          <w:sz w:val="24"/>
          <w:szCs w:val="24"/>
        </w:rPr>
        <w:t>)</w:t>
      </w:r>
    </w:p>
    <w:p w14:paraId="59E8076C" w14:textId="77777777" w:rsidR="00AA38D7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 xml:space="preserve"> </w:t>
      </w:r>
    </w:p>
    <w:p w14:paraId="357190DA" w14:textId="6008E086" w:rsidR="00AA38D7" w:rsidRPr="0056679D" w:rsidRDefault="00EB20FC" w:rsidP="00F92F24">
      <w:pPr>
        <w:pStyle w:val="Prrafodelista"/>
        <w:numPr>
          <w:ilvl w:val="0"/>
          <w:numId w:val="3"/>
        </w:numPr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Qu</w:t>
      </w:r>
      <w:r w:rsidR="00F86298">
        <w:rPr>
          <w:rFonts w:ascii="Barlow" w:hAnsi="Barlow" w:cs="Arial"/>
          <w:sz w:val="24"/>
          <w:szCs w:val="24"/>
        </w:rPr>
        <w:t>é</w:t>
      </w:r>
      <w:r w:rsidRPr="0056679D">
        <w:rPr>
          <w:rFonts w:ascii="Barlow" w:hAnsi="Barlow" w:cs="Arial"/>
          <w:sz w:val="24"/>
          <w:szCs w:val="24"/>
        </w:rPr>
        <w:t xml:space="preserve"> autores, referentes, vivencias </w:t>
      </w:r>
      <w:r w:rsidR="00AA38D7" w:rsidRPr="0056679D">
        <w:rPr>
          <w:rFonts w:ascii="Barlow" w:hAnsi="Barlow" w:cs="Arial"/>
          <w:sz w:val="24"/>
          <w:szCs w:val="24"/>
        </w:rPr>
        <w:t xml:space="preserve">o cursos de capacitación me apoyaron en la construcción de mi experiencia. </w:t>
      </w:r>
    </w:p>
    <w:p w14:paraId="60CED422" w14:textId="69B9D86F" w:rsidR="00EB20FC" w:rsidRPr="0056679D" w:rsidRDefault="00EB20FC" w:rsidP="00F92F24">
      <w:pPr>
        <w:pStyle w:val="Prrafodelista"/>
        <w:jc w:val="both"/>
        <w:rPr>
          <w:rFonts w:ascii="Barlow" w:hAnsi="Barlow" w:cs="Arial"/>
          <w:sz w:val="24"/>
          <w:szCs w:val="24"/>
        </w:rPr>
      </w:pPr>
      <w:r w:rsidRPr="0056679D">
        <w:rPr>
          <w:rFonts w:ascii="Barlow" w:hAnsi="Barlow" w:cs="Arial"/>
          <w:sz w:val="24"/>
          <w:szCs w:val="24"/>
        </w:rPr>
        <w:t>(</w:t>
      </w:r>
      <w:r w:rsidR="000F175F" w:rsidRPr="0056679D">
        <w:rPr>
          <w:rFonts w:ascii="Barlow" w:hAnsi="Barlow" w:cs="Arial"/>
          <w:sz w:val="24"/>
          <w:szCs w:val="24"/>
        </w:rPr>
        <w:t>¿</w:t>
      </w:r>
      <w:r w:rsidRPr="0056679D">
        <w:rPr>
          <w:rFonts w:ascii="Barlow" w:hAnsi="Barlow" w:cs="Arial"/>
          <w:sz w:val="24"/>
          <w:szCs w:val="24"/>
        </w:rPr>
        <w:t xml:space="preserve">Qué </w:t>
      </w:r>
      <w:r w:rsidR="000F175F" w:rsidRPr="0056679D">
        <w:rPr>
          <w:rFonts w:ascii="Barlow" w:hAnsi="Barlow" w:cs="Arial"/>
          <w:sz w:val="24"/>
          <w:szCs w:val="24"/>
        </w:rPr>
        <w:t xml:space="preserve">otras </w:t>
      </w:r>
      <w:r w:rsidRPr="0056679D">
        <w:rPr>
          <w:rFonts w:ascii="Barlow" w:hAnsi="Barlow" w:cs="Arial"/>
          <w:sz w:val="24"/>
          <w:szCs w:val="24"/>
        </w:rPr>
        <w:t xml:space="preserve">experiencias me permiten </w:t>
      </w:r>
      <w:r w:rsidR="000F35CE" w:rsidRPr="0056679D">
        <w:rPr>
          <w:rFonts w:ascii="Barlow" w:hAnsi="Barlow" w:cs="Arial"/>
          <w:sz w:val="24"/>
          <w:szCs w:val="24"/>
        </w:rPr>
        <w:t xml:space="preserve">elaborar </w:t>
      </w:r>
      <w:r w:rsidRPr="0056679D">
        <w:rPr>
          <w:rFonts w:ascii="Barlow" w:hAnsi="Barlow" w:cs="Arial"/>
          <w:sz w:val="24"/>
          <w:szCs w:val="24"/>
        </w:rPr>
        <w:t>mi estrategia</w:t>
      </w:r>
      <w:r w:rsidR="000F175F" w:rsidRPr="0056679D">
        <w:rPr>
          <w:rFonts w:ascii="Barlow" w:hAnsi="Barlow" w:cs="Arial"/>
          <w:sz w:val="24"/>
          <w:szCs w:val="24"/>
        </w:rPr>
        <w:t>?</w:t>
      </w:r>
      <w:r w:rsidRPr="0056679D">
        <w:rPr>
          <w:rFonts w:ascii="Barlow" w:hAnsi="Barlow" w:cs="Arial"/>
          <w:sz w:val="24"/>
          <w:szCs w:val="24"/>
        </w:rPr>
        <w:t>)</w:t>
      </w:r>
    </w:p>
    <w:p w14:paraId="79AD0D7D" w14:textId="77777777" w:rsidR="00AA38D7" w:rsidRPr="0056679D" w:rsidRDefault="00AA38D7" w:rsidP="00AA38D7">
      <w:pPr>
        <w:rPr>
          <w:rFonts w:ascii="Barlow" w:hAnsi="Barlow" w:cs="Arial"/>
          <w:sz w:val="24"/>
          <w:szCs w:val="24"/>
        </w:rPr>
      </w:pPr>
    </w:p>
    <w:p w14:paraId="7EEB7F40" w14:textId="77777777" w:rsidR="00034AE5" w:rsidRPr="0056679D" w:rsidRDefault="00034AE5" w:rsidP="00034AE5">
      <w:pPr>
        <w:jc w:val="center"/>
        <w:rPr>
          <w:rFonts w:ascii="Barlow" w:hAnsi="Barlow" w:cs="Arial"/>
          <w:sz w:val="24"/>
          <w:szCs w:val="24"/>
        </w:rPr>
      </w:pPr>
    </w:p>
    <w:p w14:paraId="0EFFA191" w14:textId="77777777" w:rsidR="00034AE5" w:rsidRPr="0056679D" w:rsidRDefault="00034AE5" w:rsidP="00B74A11">
      <w:pPr>
        <w:rPr>
          <w:rFonts w:ascii="Barlow" w:hAnsi="Barlow" w:cs="Arial"/>
          <w:sz w:val="24"/>
          <w:szCs w:val="24"/>
        </w:rPr>
      </w:pPr>
    </w:p>
    <w:sectPr w:rsidR="00034AE5" w:rsidRPr="0056679D" w:rsidSect="00531B57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DC2C" w14:textId="77777777" w:rsidR="000961BE" w:rsidRDefault="000961BE" w:rsidP="00D20815">
      <w:pPr>
        <w:spacing w:after="0" w:line="240" w:lineRule="auto"/>
      </w:pPr>
      <w:r>
        <w:separator/>
      </w:r>
    </w:p>
  </w:endnote>
  <w:endnote w:type="continuationSeparator" w:id="0">
    <w:p w14:paraId="60C560CF" w14:textId="77777777" w:rsidR="000961BE" w:rsidRDefault="000961BE" w:rsidP="00D2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73DB" w14:textId="77777777" w:rsidR="000961BE" w:rsidRDefault="000961BE" w:rsidP="00D20815">
      <w:pPr>
        <w:spacing w:after="0" w:line="240" w:lineRule="auto"/>
      </w:pPr>
      <w:r>
        <w:separator/>
      </w:r>
    </w:p>
  </w:footnote>
  <w:footnote w:type="continuationSeparator" w:id="0">
    <w:p w14:paraId="171CAC58" w14:textId="77777777" w:rsidR="000961BE" w:rsidRDefault="000961BE" w:rsidP="00D2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2097" w14:textId="5DC4046D" w:rsidR="00D20815" w:rsidRDefault="00D20815" w:rsidP="005052D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2E2E"/>
    <w:multiLevelType w:val="hybridMultilevel"/>
    <w:tmpl w:val="C7EE9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3593"/>
    <w:multiLevelType w:val="hybridMultilevel"/>
    <w:tmpl w:val="30AA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1BA9"/>
    <w:multiLevelType w:val="hybridMultilevel"/>
    <w:tmpl w:val="042C4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82047">
    <w:abstractNumId w:val="1"/>
  </w:num>
  <w:num w:numId="2" w16cid:durableId="1958175964">
    <w:abstractNumId w:val="0"/>
  </w:num>
  <w:num w:numId="3" w16cid:durableId="102381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86"/>
    <w:rsid w:val="00034AE5"/>
    <w:rsid w:val="00053682"/>
    <w:rsid w:val="000961BE"/>
    <w:rsid w:val="000C2317"/>
    <w:rsid w:val="000C26AD"/>
    <w:rsid w:val="000D64D5"/>
    <w:rsid w:val="000E681E"/>
    <w:rsid w:val="000F16C8"/>
    <w:rsid w:val="000F175F"/>
    <w:rsid w:val="000F35CE"/>
    <w:rsid w:val="00134D9A"/>
    <w:rsid w:val="0015123F"/>
    <w:rsid w:val="00195799"/>
    <w:rsid w:val="001F21A6"/>
    <w:rsid w:val="00212077"/>
    <w:rsid w:val="0025762F"/>
    <w:rsid w:val="002926E5"/>
    <w:rsid w:val="002B11E9"/>
    <w:rsid w:val="002C4C04"/>
    <w:rsid w:val="0030248B"/>
    <w:rsid w:val="00331133"/>
    <w:rsid w:val="00364985"/>
    <w:rsid w:val="00382C6B"/>
    <w:rsid w:val="003A6D42"/>
    <w:rsid w:val="003B1DC4"/>
    <w:rsid w:val="003B6C0A"/>
    <w:rsid w:val="003D7DA3"/>
    <w:rsid w:val="004120B0"/>
    <w:rsid w:val="004205FC"/>
    <w:rsid w:val="004438A9"/>
    <w:rsid w:val="00453298"/>
    <w:rsid w:val="0048094C"/>
    <w:rsid w:val="005052DB"/>
    <w:rsid w:val="00531B57"/>
    <w:rsid w:val="00543D6E"/>
    <w:rsid w:val="0056679D"/>
    <w:rsid w:val="00576867"/>
    <w:rsid w:val="00584D8A"/>
    <w:rsid w:val="00597EAB"/>
    <w:rsid w:val="0065701B"/>
    <w:rsid w:val="00666253"/>
    <w:rsid w:val="006905FD"/>
    <w:rsid w:val="006B114C"/>
    <w:rsid w:val="006F4CF3"/>
    <w:rsid w:val="0073427B"/>
    <w:rsid w:val="00746B30"/>
    <w:rsid w:val="00750827"/>
    <w:rsid w:val="007B3765"/>
    <w:rsid w:val="007E2258"/>
    <w:rsid w:val="007F0D90"/>
    <w:rsid w:val="007F5F50"/>
    <w:rsid w:val="00825AC0"/>
    <w:rsid w:val="008370F9"/>
    <w:rsid w:val="00865C24"/>
    <w:rsid w:val="008A277C"/>
    <w:rsid w:val="008B13E5"/>
    <w:rsid w:val="008F0A9E"/>
    <w:rsid w:val="00927834"/>
    <w:rsid w:val="00940B95"/>
    <w:rsid w:val="009B3B0B"/>
    <w:rsid w:val="009C6540"/>
    <w:rsid w:val="009F636A"/>
    <w:rsid w:val="00A30628"/>
    <w:rsid w:val="00AA38D7"/>
    <w:rsid w:val="00AC6B78"/>
    <w:rsid w:val="00B11D31"/>
    <w:rsid w:val="00B1407A"/>
    <w:rsid w:val="00B51324"/>
    <w:rsid w:val="00B61F67"/>
    <w:rsid w:val="00B679FB"/>
    <w:rsid w:val="00B731EA"/>
    <w:rsid w:val="00B74A11"/>
    <w:rsid w:val="00BA09A3"/>
    <w:rsid w:val="00BE115B"/>
    <w:rsid w:val="00BF3486"/>
    <w:rsid w:val="00C0165E"/>
    <w:rsid w:val="00C24191"/>
    <w:rsid w:val="00C24827"/>
    <w:rsid w:val="00C52CDD"/>
    <w:rsid w:val="00C635E3"/>
    <w:rsid w:val="00C812C8"/>
    <w:rsid w:val="00CE67F7"/>
    <w:rsid w:val="00D1572F"/>
    <w:rsid w:val="00D20815"/>
    <w:rsid w:val="00D32496"/>
    <w:rsid w:val="00D54B6F"/>
    <w:rsid w:val="00D83A67"/>
    <w:rsid w:val="00DB1C17"/>
    <w:rsid w:val="00DD1D3D"/>
    <w:rsid w:val="00E426C2"/>
    <w:rsid w:val="00EB20FC"/>
    <w:rsid w:val="00EC4026"/>
    <w:rsid w:val="00EE48D6"/>
    <w:rsid w:val="00F019A0"/>
    <w:rsid w:val="00F0742D"/>
    <w:rsid w:val="00F40F2F"/>
    <w:rsid w:val="00F61536"/>
    <w:rsid w:val="00F64FBD"/>
    <w:rsid w:val="00F8150C"/>
    <w:rsid w:val="00F86298"/>
    <w:rsid w:val="00F92F24"/>
    <w:rsid w:val="00F97C66"/>
    <w:rsid w:val="00FB1B02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8BA9"/>
  <w15:chartTrackingRefBased/>
  <w15:docId w15:val="{1419E873-071D-4601-A3A0-80A0A9E4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0FC"/>
    <w:pPr>
      <w:ind w:left="720"/>
      <w:contextualSpacing/>
    </w:pPr>
  </w:style>
  <w:style w:type="table" w:styleId="Tablaconcuadrcula1clara-nfasis6">
    <w:name w:val="Grid Table 1 Light Accent 6"/>
    <w:basedOn w:val="Tablanormal"/>
    <w:uiPriority w:val="46"/>
    <w:rsid w:val="00EC4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D20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815"/>
  </w:style>
  <w:style w:type="paragraph" w:styleId="Piedepgina">
    <w:name w:val="footer"/>
    <w:basedOn w:val="Normal"/>
    <w:link w:val="PiedepginaCar"/>
    <w:uiPriority w:val="99"/>
    <w:unhideWhenUsed/>
    <w:rsid w:val="00D20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Segura García</dc:creator>
  <cp:keywords/>
  <dc:description/>
  <cp:lastModifiedBy>Michele Mannessier Sanchez</cp:lastModifiedBy>
  <cp:revision>8</cp:revision>
  <dcterms:created xsi:type="dcterms:W3CDTF">2022-10-07T00:26:00Z</dcterms:created>
  <dcterms:modified xsi:type="dcterms:W3CDTF">2022-10-17T00:37:00Z</dcterms:modified>
</cp:coreProperties>
</file>